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81E6F6" w14:textId="77777777" w:rsidR="00AA6712" w:rsidRDefault="00AA6712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5A864CEC" w14:textId="77777777" w:rsidR="00FD2038" w:rsidRDefault="00FD2038" w:rsidP="006C27D4">
      <w:pPr>
        <w:jc w:val="center"/>
        <w:rPr>
          <w:rFonts w:cs="2  Traffic"/>
          <w:b/>
          <w:bCs/>
          <w:sz w:val="28"/>
          <w:szCs w:val="28"/>
          <w:rtl/>
        </w:rPr>
      </w:pPr>
    </w:p>
    <w:p w14:paraId="6D41E69A" w14:textId="34B5FCFC" w:rsidR="008A7394" w:rsidRPr="00A2086F" w:rsidRDefault="000041F5" w:rsidP="00E67546">
      <w:pPr>
        <w:jc w:val="center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 w:hint="cs"/>
          <w:b/>
          <w:bCs/>
          <w:sz w:val="28"/>
          <w:szCs w:val="28"/>
          <w:rtl/>
        </w:rPr>
        <w:t>صورتجلسه شور</w:t>
      </w:r>
      <w:r w:rsidR="006F59E9" w:rsidRPr="00A2086F">
        <w:rPr>
          <w:rFonts w:cs="2  Traffic" w:hint="cs"/>
          <w:b/>
          <w:bCs/>
          <w:sz w:val="28"/>
          <w:szCs w:val="28"/>
          <w:rtl/>
        </w:rPr>
        <w:t xml:space="preserve">ای طرح و برنامه شبکه سبلان </w:t>
      </w:r>
      <w:r w:rsidR="00A61B75">
        <w:rPr>
          <w:rFonts w:cs="2  Traffic" w:hint="cs"/>
          <w:b/>
          <w:bCs/>
          <w:sz w:val="28"/>
          <w:szCs w:val="28"/>
          <w:rtl/>
        </w:rPr>
        <w:t>مورخه</w:t>
      </w:r>
      <w:r w:rsidR="00FF0CB3">
        <w:rPr>
          <w:rFonts w:cs="2  Traffic" w:hint="cs"/>
          <w:b/>
          <w:bCs/>
          <w:sz w:val="28"/>
          <w:szCs w:val="28"/>
          <w:rtl/>
        </w:rPr>
        <w:t>08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</w:t>
      </w:r>
      <w:r w:rsidR="006715D6">
        <w:rPr>
          <w:rFonts w:cs="2  Traffic" w:hint="cs"/>
          <w:b/>
          <w:bCs/>
          <w:sz w:val="28"/>
          <w:szCs w:val="28"/>
          <w:rtl/>
        </w:rPr>
        <w:t>0</w:t>
      </w:r>
      <w:r w:rsidR="00FF0CB3">
        <w:rPr>
          <w:rFonts w:cs="2  Traffic" w:hint="cs"/>
          <w:b/>
          <w:bCs/>
          <w:sz w:val="28"/>
          <w:szCs w:val="28"/>
          <w:rtl/>
        </w:rPr>
        <w:t>6</w:t>
      </w:r>
      <w:r w:rsidR="00F2615C" w:rsidRPr="00A2086F">
        <w:rPr>
          <w:rFonts w:cs="2  Traffic" w:hint="cs"/>
          <w:b/>
          <w:bCs/>
          <w:sz w:val="28"/>
          <w:szCs w:val="28"/>
          <w:rtl/>
        </w:rPr>
        <w:t>/140</w:t>
      </w:r>
      <w:r w:rsidR="00663E33">
        <w:rPr>
          <w:rFonts w:cs="2  Traffic" w:hint="cs"/>
          <w:b/>
          <w:bCs/>
          <w:sz w:val="28"/>
          <w:szCs w:val="28"/>
          <w:rtl/>
        </w:rPr>
        <w:t>4</w:t>
      </w:r>
    </w:p>
    <w:p w14:paraId="14389F3A" w14:textId="77777777" w:rsidR="000041F5" w:rsidRPr="00A2086F" w:rsidRDefault="000041F5">
      <w:pPr>
        <w:rPr>
          <w:rFonts w:cs="2  Traffic"/>
          <w:sz w:val="28"/>
          <w:szCs w:val="28"/>
          <w:rtl/>
        </w:rPr>
      </w:pPr>
    </w:p>
    <w:p w14:paraId="5B414285" w14:textId="77777777" w:rsidR="000041F5" w:rsidRPr="00366F11" w:rsidRDefault="000041F5" w:rsidP="00AA6712">
      <w:pPr>
        <w:jc w:val="both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حاضران</w:t>
      </w:r>
      <w:r w:rsidR="006C27D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Pr="00366F11">
        <w:rPr>
          <w:rFonts w:cs="2  Traffic" w:hint="cs"/>
          <w:b/>
          <w:bCs/>
          <w:sz w:val="28"/>
          <w:szCs w:val="28"/>
          <w:rtl/>
        </w:rPr>
        <w:t>در جلسه :</w:t>
      </w:r>
    </w:p>
    <w:p w14:paraId="71A1C8F9" w14:textId="58BBCDDD" w:rsidR="00152052" w:rsidRPr="00366F11" w:rsidRDefault="00402042" w:rsidP="00560B6E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آقایان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>:</w:t>
      </w:r>
      <w:r w:rsidR="00BF37E9" w:rsidRPr="00366F11">
        <w:rPr>
          <w:rFonts w:cs="2  Traffic" w:hint="cs"/>
          <w:sz w:val="28"/>
          <w:szCs w:val="28"/>
          <w:rtl/>
        </w:rPr>
        <w:t>دادخواه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BF37E9" w:rsidRPr="00366F11">
        <w:rPr>
          <w:rFonts w:cs="2  Traffic" w:hint="cs"/>
          <w:sz w:val="28"/>
          <w:szCs w:val="28"/>
          <w:rtl/>
        </w:rPr>
        <w:t>(مدیرتولیدسیما)</w:t>
      </w:r>
      <w:r w:rsidR="00663E33" w:rsidRPr="00366F11">
        <w:rPr>
          <w:rFonts w:cs="2  Traffic" w:hint="cs"/>
          <w:sz w:val="28"/>
          <w:szCs w:val="28"/>
          <w:rtl/>
        </w:rPr>
        <w:t xml:space="preserve"> </w:t>
      </w:r>
      <w:r w:rsidR="00FF0CB3">
        <w:rPr>
          <w:rFonts w:cs="2  Traffic" w:hint="cs"/>
          <w:sz w:val="28"/>
          <w:szCs w:val="28"/>
          <w:rtl/>
        </w:rPr>
        <w:t xml:space="preserve">کفیلی (مدیرپخش و تامین سیما) </w:t>
      </w:r>
      <w:r w:rsidR="00C25EC4">
        <w:rPr>
          <w:rFonts w:cs="2  Traffic" w:hint="cs"/>
          <w:sz w:val="28"/>
          <w:szCs w:val="28"/>
          <w:rtl/>
        </w:rPr>
        <w:t>اسماعیلی</w:t>
      </w:r>
      <w:r w:rsidR="00663E33" w:rsidRPr="00366F11">
        <w:rPr>
          <w:rFonts w:cs="2  Traffic" w:hint="cs"/>
          <w:sz w:val="28"/>
          <w:szCs w:val="28"/>
          <w:rtl/>
        </w:rPr>
        <w:t xml:space="preserve"> (کارشناس) </w:t>
      </w:r>
      <w:r w:rsidR="00FF0CB3">
        <w:rPr>
          <w:rFonts w:cs="2  Traffic" w:hint="cs"/>
          <w:sz w:val="28"/>
          <w:szCs w:val="28"/>
          <w:rtl/>
        </w:rPr>
        <w:t>جوادخانی</w:t>
      </w:r>
      <w:r w:rsidR="00C25EC4">
        <w:rPr>
          <w:rFonts w:cs="2  Traffic" w:hint="cs"/>
          <w:sz w:val="28"/>
          <w:szCs w:val="28"/>
          <w:rtl/>
        </w:rPr>
        <w:t xml:space="preserve"> (کارشناس) </w:t>
      </w:r>
      <w:r w:rsidR="00FF0CB3">
        <w:rPr>
          <w:rFonts w:cs="2  Traffic" w:hint="cs"/>
          <w:sz w:val="28"/>
          <w:szCs w:val="28"/>
          <w:rtl/>
        </w:rPr>
        <w:t>شادی (کارشناس)</w:t>
      </w:r>
      <w:r w:rsidR="006715D6">
        <w:rPr>
          <w:rFonts w:cs="2  Traffic" w:hint="cs"/>
          <w:sz w:val="28"/>
          <w:szCs w:val="28"/>
          <w:rtl/>
        </w:rPr>
        <w:t xml:space="preserve"> </w:t>
      </w:r>
      <w:r w:rsidR="00FF0CB3">
        <w:rPr>
          <w:rFonts w:cs="2  Traffic" w:hint="cs"/>
          <w:sz w:val="28"/>
          <w:szCs w:val="28"/>
          <w:rtl/>
        </w:rPr>
        <w:t>عزیزی</w:t>
      </w:r>
      <w:r w:rsidR="00663E33" w:rsidRPr="00366F11">
        <w:rPr>
          <w:rFonts w:cs="2  Traffic" w:hint="cs"/>
          <w:sz w:val="28"/>
          <w:szCs w:val="28"/>
          <w:rtl/>
        </w:rPr>
        <w:t>(طراح)</w:t>
      </w:r>
    </w:p>
    <w:p w14:paraId="66A7DE6F" w14:textId="37D58B20" w:rsidR="000041F5" w:rsidRPr="00366F11" w:rsidRDefault="000041F5" w:rsidP="00C43FB1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خانم</w:t>
      </w:r>
      <w:r w:rsidR="00E209B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6279BF" w:rsidRPr="00366F11">
        <w:rPr>
          <w:rFonts w:cs="2  Traffic" w:hint="cs"/>
          <w:b/>
          <w:bCs/>
          <w:sz w:val="28"/>
          <w:szCs w:val="28"/>
          <w:rtl/>
        </w:rPr>
        <w:t>ها</w:t>
      </w:r>
      <w:r w:rsidR="00540297" w:rsidRPr="00366F11">
        <w:rPr>
          <w:rFonts w:cs="2  Traffic" w:hint="cs"/>
          <w:b/>
          <w:bCs/>
          <w:sz w:val="28"/>
          <w:szCs w:val="28"/>
          <w:rtl/>
        </w:rPr>
        <w:t xml:space="preserve"> :</w:t>
      </w:r>
      <w:r w:rsidR="00AB0AA6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7B2044" w:rsidRPr="00366F11">
        <w:rPr>
          <w:rFonts w:cs="2  Traffic" w:hint="cs"/>
          <w:b/>
          <w:bCs/>
          <w:sz w:val="28"/>
          <w:szCs w:val="28"/>
          <w:rtl/>
        </w:rPr>
        <w:t>ارشادی فرد</w:t>
      </w:r>
      <w:r w:rsidR="006C27D4" w:rsidRPr="00366F11">
        <w:rPr>
          <w:rFonts w:cs="2  Traffic" w:hint="cs"/>
          <w:sz w:val="28"/>
          <w:szCs w:val="28"/>
          <w:rtl/>
        </w:rPr>
        <w:t>(دبیر طرح وبرنامه)</w:t>
      </w:r>
    </w:p>
    <w:p w14:paraId="510D2A68" w14:textId="77777777" w:rsidR="001812BA" w:rsidRPr="00366F11" w:rsidRDefault="001812BA" w:rsidP="00832DA9">
      <w:pPr>
        <w:jc w:val="both"/>
        <w:rPr>
          <w:rFonts w:cs="2  Traffic"/>
          <w:sz w:val="28"/>
          <w:szCs w:val="28"/>
          <w:rtl/>
        </w:rPr>
      </w:pPr>
      <w:r w:rsidRPr="00366F11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</w:p>
    <w:p w14:paraId="40997547" w14:textId="071CA5A2" w:rsidR="00496AB5" w:rsidRPr="00366F11" w:rsidRDefault="000041F5" w:rsidP="00C25EC4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>دستورجلسه :</w:t>
      </w:r>
      <w:r w:rsidR="00D64D64"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  <w:r w:rsidR="00076168" w:rsidRPr="00366F11">
        <w:rPr>
          <w:rFonts w:cs="2  Traffic" w:hint="cs"/>
          <w:b/>
          <w:bCs/>
          <w:sz w:val="28"/>
          <w:szCs w:val="28"/>
          <w:rtl/>
        </w:rPr>
        <w:t xml:space="preserve">بررسی </w:t>
      </w:r>
      <w:r w:rsidR="00BF37E9" w:rsidRPr="00366F11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FF0CB3">
        <w:rPr>
          <w:rFonts w:cs="2  Traffic" w:hint="cs"/>
          <w:b/>
          <w:bCs/>
          <w:sz w:val="28"/>
          <w:szCs w:val="28"/>
          <w:rtl/>
        </w:rPr>
        <w:t>مستند</w:t>
      </w:r>
      <w:r w:rsidR="00C25EC4">
        <w:rPr>
          <w:rFonts w:cs="2  Traffic" w:hint="cs"/>
          <w:b/>
          <w:bCs/>
          <w:sz w:val="28"/>
          <w:szCs w:val="28"/>
          <w:rtl/>
        </w:rPr>
        <w:t>«</w:t>
      </w:r>
      <w:r w:rsidR="00FF0CB3">
        <w:rPr>
          <w:rFonts w:cs="2  Traffic" w:hint="cs"/>
          <w:b/>
          <w:bCs/>
          <w:sz w:val="28"/>
          <w:szCs w:val="28"/>
          <w:rtl/>
        </w:rPr>
        <w:t>آخار چایلار</w:t>
      </w:r>
      <w:r w:rsidR="00C25EC4">
        <w:rPr>
          <w:rFonts w:cs="2  Traffic" w:hint="cs"/>
          <w:b/>
          <w:bCs/>
          <w:sz w:val="28"/>
          <w:szCs w:val="28"/>
          <w:rtl/>
        </w:rPr>
        <w:t>»</w:t>
      </w:r>
    </w:p>
    <w:p w14:paraId="39882CBA" w14:textId="55547C60" w:rsidR="00381064" w:rsidRPr="00366F11" w:rsidRDefault="00496AB5" w:rsidP="00496AB5">
      <w:pPr>
        <w:jc w:val="center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نویسنده : </w:t>
      </w:r>
      <w:r w:rsidR="00FF0CB3">
        <w:rPr>
          <w:rFonts w:cs="2  Traffic" w:hint="cs"/>
          <w:b/>
          <w:bCs/>
          <w:sz w:val="28"/>
          <w:szCs w:val="28"/>
          <w:rtl/>
        </w:rPr>
        <w:t>عبدالله عزیزی</w:t>
      </w:r>
    </w:p>
    <w:p w14:paraId="3828AF0B" w14:textId="77777777" w:rsidR="00161F9D" w:rsidRDefault="001812BA" w:rsidP="00360291">
      <w:pPr>
        <w:rPr>
          <w:rFonts w:cs="2  Traffic"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…………………………………………………………………………………………………………………………</w:t>
      </w:r>
      <w:r w:rsidR="00930FF4" w:rsidRPr="00A2086F">
        <w:rPr>
          <w:rFonts w:cs="2  Traffic" w:hint="cs"/>
          <w:sz w:val="28"/>
          <w:szCs w:val="28"/>
          <w:rtl/>
        </w:rPr>
        <w:t>.</w:t>
      </w:r>
      <w:r w:rsidR="00A8104E" w:rsidRPr="00A2086F">
        <w:rPr>
          <w:rFonts w:cs="2  Traffic" w:hint="cs"/>
          <w:sz w:val="28"/>
          <w:szCs w:val="28"/>
          <w:rtl/>
        </w:rPr>
        <w:t xml:space="preserve"> </w:t>
      </w:r>
    </w:p>
    <w:p w14:paraId="5C1E5038" w14:textId="5451DBAE" w:rsidR="009F6893" w:rsidRPr="009F6893" w:rsidRDefault="009F6893" w:rsidP="00360291">
      <w:pPr>
        <w:rPr>
          <w:rFonts w:cs="2  Traffic"/>
          <w:b/>
          <w:bCs/>
          <w:sz w:val="28"/>
          <w:szCs w:val="28"/>
          <w:rtl/>
        </w:rPr>
      </w:pPr>
      <w:r w:rsidRPr="009F6893">
        <w:rPr>
          <w:rFonts w:ascii="Arial" w:hAnsi="Arial" w:cs="2  Traffic"/>
          <w:b/>
          <w:bCs/>
          <w:sz w:val="28"/>
          <w:szCs w:val="28"/>
          <w:rtl/>
        </w:rPr>
        <w:t xml:space="preserve">طرح </w:t>
      </w:r>
      <w:r w:rsidRPr="009F6893">
        <w:rPr>
          <w:rFonts w:ascii="Arial" w:hAnsi="Arial" w:cs="2  Traffic" w:hint="cs"/>
          <w:b/>
          <w:bCs/>
          <w:sz w:val="28"/>
          <w:szCs w:val="28"/>
          <w:rtl/>
        </w:rPr>
        <w:t>آخار</w:t>
      </w:r>
      <w:r w:rsidR="00B6416E">
        <w:rPr>
          <w:rFonts w:ascii="Arial" w:hAnsi="Arial" w:cs="2  Traffic" w:hint="cs"/>
          <w:b/>
          <w:bCs/>
          <w:sz w:val="28"/>
          <w:szCs w:val="28"/>
          <w:rtl/>
        </w:rPr>
        <w:t>چایلار</w:t>
      </w:r>
      <w:r w:rsidRPr="009F6893">
        <w:rPr>
          <w:rFonts w:ascii="Arial" w:hAnsi="Arial" w:cs="2  Traffic" w:hint="cs"/>
          <w:b/>
          <w:bCs/>
          <w:sz w:val="28"/>
          <w:szCs w:val="28"/>
          <w:rtl/>
        </w:rPr>
        <w:t xml:space="preserve"> </w:t>
      </w:r>
      <w:r w:rsidRPr="009F6893">
        <w:rPr>
          <w:rFonts w:ascii="Arial" w:hAnsi="Arial" w:cs="2  Traffic" w:hint="cs"/>
          <w:b/>
          <w:bCs/>
          <w:sz w:val="28"/>
          <w:szCs w:val="28"/>
          <w:rtl/>
        </w:rPr>
        <w:t>ضمن</w:t>
      </w:r>
      <w:r w:rsidRPr="009F6893">
        <w:rPr>
          <w:rFonts w:ascii="Arial" w:hAnsi="Arial" w:cs="2  Traffic"/>
          <w:b/>
          <w:bCs/>
          <w:sz w:val="28"/>
          <w:szCs w:val="28"/>
          <w:rtl/>
        </w:rPr>
        <w:t xml:space="preserve"> معرفی رودخانه های مهم استان از لحاظ جغرافیایی ، طبیعی ، محیط زیست ، نقش و جایگاه تاریخی</w:t>
      </w:r>
      <w:r w:rsidR="002E3155">
        <w:rPr>
          <w:rFonts w:ascii="Arial" w:hAnsi="Arial" w:cs="2  Traffic" w:hint="cs"/>
          <w:b/>
          <w:bCs/>
          <w:sz w:val="28"/>
          <w:szCs w:val="28"/>
          <w:rtl/>
        </w:rPr>
        <w:t xml:space="preserve"> </w:t>
      </w:r>
      <w:r w:rsidR="00B6416E">
        <w:rPr>
          <w:rFonts w:ascii="Arial" w:hAnsi="Arial" w:cs="2  Traffic" w:hint="cs"/>
          <w:b/>
          <w:bCs/>
          <w:sz w:val="28"/>
          <w:szCs w:val="28"/>
          <w:rtl/>
        </w:rPr>
        <w:t>و</w:t>
      </w:r>
      <w:r w:rsidRPr="009F6893">
        <w:rPr>
          <w:rFonts w:ascii="Arial" w:hAnsi="Arial" w:cs="2  Traffic" w:hint="cs"/>
          <w:b/>
          <w:bCs/>
          <w:sz w:val="28"/>
          <w:szCs w:val="28"/>
          <w:rtl/>
        </w:rPr>
        <w:t xml:space="preserve"> </w:t>
      </w:r>
      <w:r w:rsidRPr="009F6893">
        <w:rPr>
          <w:rFonts w:ascii="Arial" w:hAnsi="Arial" w:cs="2  Traffic"/>
          <w:b/>
          <w:bCs/>
          <w:sz w:val="28"/>
          <w:szCs w:val="28"/>
          <w:rtl/>
        </w:rPr>
        <w:t xml:space="preserve">اهمیت اقتصادی </w:t>
      </w:r>
      <w:r w:rsidRPr="009F6893">
        <w:rPr>
          <w:rFonts w:ascii="Arial" w:hAnsi="Arial" w:cs="2  Traffic" w:hint="cs"/>
          <w:b/>
          <w:bCs/>
          <w:sz w:val="28"/>
          <w:szCs w:val="28"/>
          <w:rtl/>
        </w:rPr>
        <w:t>به</w:t>
      </w:r>
      <w:r w:rsidRPr="009F6893">
        <w:rPr>
          <w:rFonts w:ascii="Arial" w:hAnsi="Arial" w:cs="2  Traffic"/>
          <w:b/>
          <w:bCs/>
          <w:sz w:val="28"/>
          <w:szCs w:val="28"/>
          <w:rtl/>
        </w:rPr>
        <w:t xml:space="preserve"> بررسي نقش آب  و رودخانه ها در فرآيند  تولید و توسعه  استان پرداخت خواهد کرد .</w:t>
      </w:r>
    </w:p>
    <w:p w14:paraId="02952308" w14:textId="0CCA1220" w:rsidR="005817D6" w:rsidRPr="00366F11" w:rsidRDefault="005817D6" w:rsidP="005817D6">
      <w:pPr>
        <w:ind w:left="360"/>
        <w:rPr>
          <w:rFonts w:cs="2  Traffic"/>
          <w:b/>
          <w:bCs/>
          <w:sz w:val="28"/>
          <w:szCs w:val="28"/>
          <w:rtl/>
        </w:rPr>
      </w:pPr>
      <w:r w:rsidRPr="00A2086F">
        <w:rPr>
          <w:rFonts w:cs="2  Traffic"/>
          <w:sz w:val="28"/>
          <w:szCs w:val="28"/>
        </w:rPr>
        <w:t>……………………………………………………………………………………………………………………</w:t>
      </w:r>
    </w:p>
    <w:p w14:paraId="7864CC3A" w14:textId="2FCDCC6A" w:rsidR="00304081" w:rsidRPr="00366F11" w:rsidRDefault="00304081" w:rsidP="00304081">
      <w:pPr>
        <w:ind w:left="360"/>
        <w:rPr>
          <w:rFonts w:cs="2  Traffic"/>
          <w:b/>
          <w:bCs/>
          <w:sz w:val="28"/>
          <w:szCs w:val="28"/>
          <w:rtl/>
        </w:rPr>
      </w:pPr>
      <w:r w:rsidRPr="00366F11">
        <w:rPr>
          <w:rFonts w:cs="2  Traffic" w:hint="cs"/>
          <w:b/>
          <w:bCs/>
          <w:sz w:val="28"/>
          <w:szCs w:val="28"/>
          <w:rtl/>
        </w:rPr>
        <w:t xml:space="preserve"> </w:t>
      </w:r>
    </w:p>
    <w:p w14:paraId="6B674FE2" w14:textId="29F984AE" w:rsidR="00E63D3A" w:rsidRDefault="009F6893" w:rsidP="00B6416E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lastRenderedPageBreak/>
        <w:t xml:space="preserve">طرح اولیه مستند آخارچایلار در 13 قسمت 30 دقیقه ای در سال 1400 موردبررسی قرار گرفته و 7 قسمت 40 دقیقه ای مصوب شده بود که </w:t>
      </w:r>
      <w:r w:rsidR="00877410">
        <w:rPr>
          <w:rFonts w:cs="2  Traffic" w:hint="cs"/>
          <w:b/>
          <w:bCs/>
          <w:sz w:val="28"/>
          <w:szCs w:val="28"/>
          <w:rtl/>
        </w:rPr>
        <w:t xml:space="preserve">5 قسمت 40 دقیقه ای تولید و پخش شد . طرح حاضر پیشنهاد ساخت 9 قسمت 30 دقیقه ای برای معرفی رودهای قزل اوزن ، خیاو ، بالهارود ، مشگین چای ، دره رود </w:t>
      </w:r>
      <w:r w:rsidR="000630C3">
        <w:rPr>
          <w:rFonts w:cs="2  Traffic" w:hint="cs"/>
          <w:b/>
          <w:bCs/>
          <w:sz w:val="28"/>
          <w:szCs w:val="28"/>
          <w:rtl/>
        </w:rPr>
        <w:t xml:space="preserve">در ادامه 5 قسمت ساخته شده ، می باشد . </w:t>
      </w:r>
      <w:r w:rsidR="00F933E0">
        <w:rPr>
          <w:rFonts w:cs="2  Traffic" w:hint="cs"/>
          <w:b/>
          <w:bCs/>
          <w:sz w:val="28"/>
          <w:szCs w:val="28"/>
          <w:rtl/>
        </w:rPr>
        <w:t xml:space="preserve">طرح </w:t>
      </w:r>
      <w:r w:rsidR="00BA1A53">
        <w:rPr>
          <w:rFonts w:cs="2  Traffic" w:hint="cs"/>
          <w:b/>
          <w:bCs/>
          <w:sz w:val="28"/>
          <w:szCs w:val="28"/>
          <w:rtl/>
        </w:rPr>
        <w:t xml:space="preserve">هم </w:t>
      </w:r>
      <w:r w:rsidR="00CD5F54">
        <w:rPr>
          <w:rFonts w:cs="2  Traffic" w:hint="cs"/>
          <w:b/>
          <w:bCs/>
          <w:sz w:val="28"/>
          <w:szCs w:val="28"/>
          <w:rtl/>
        </w:rPr>
        <w:t xml:space="preserve">به لحاظ </w:t>
      </w:r>
      <w:r w:rsidR="00BA1A53">
        <w:rPr>
          <w:rFonts w:cs="2  Traffic" w:hint="cs"/>
          <w:b/>
          <w:bCs/>
          <w:sz w:val="28"/>
          <w:szCs w:val="28"/>
          <w:rtl/>
        </w:rPr>
        <w:t xml:space="preserve">بیان اهمیت منابع آبی و  ارزش آب در ایجاد </w:t>
      </w:r>
      <w:r w:rsidR="00F933E0">
        <w:rPr>
          <w:rFonts w:cs="2  Traffic" w:hint="cs"/>
          <w:b/>
          <w:bCs/>
          <w:sz w:val="28"/>
          <w:szCs w:val="28"/>
          <w:rtl/>
        </w:rPr>
        <w:t xml:space="preserve">زیست ، </w:t>
      </w:r>
      <w:r w:rsidR="00BA1A53">
        <w:rPr>
          <w:rFonts w:cs="2  Traffic" w:hint="cs"/>
          <w:b/>
          <w:bCs/>
          <w:sz w:val="28"/>
          <w:szCs w:val="28"/>
          <w:rtl/>
        </w:rPr>
        <w:t xml:space="preserve">فرهنگ ، توسعه ، اقتصاد و . . . و هم به جهت معرفی </w:t>
      </w:r>
      <w:r w:rsidR="002825BE">
        <w:rPr>
          <w:rFonts w:cs="2  Traffic" w:hint="cs"/>
          <w:b/>
          <w:bCs/>
          <w:sz w:val="28"/>
          <w:szCs w:val="28"/>
          <w:rtl/>
        </w:rPr>
        <w:t>،</w:t>
      </w:r>
      <w:r w:rsidR="00BA1A53">
        <w:rPr>
          <w:rFonts w:cs="2  Traffic" w:hint="cs"/>
          <w:b/>
          <w:bCs/>
          <w:sz w:val="28"/>
          <w:szCs w:val="28"/>
          <w:rtl/>
        </w:rPr>
        <w:t xml:space="preserve"> ثبت و ضبط آرشیوی منابع آبی استان ارزشمند و مورد قبول می باشد اما </w:t>
      </w:r>
      <w:r w:rsidR="002825BE">
        <w:rPr>
          <w:rFonts w:cs="2  Traffic" w:hint="cs"/>
          <w:b/>
          <w:bCs/>
          <w:sz w:val="28"/>
          <w:szCs w:val="28"/>
          <w:rtl/>
        </w:rPr>
        <w:t xml:space="preserve">پرداخت  در 9 قسمت مخصوصا چند قسمت برای یک رود طولانی است و بهتر است تعداد به 5 قسمت کاهش یابد و براستفاده بهینه ، صرفه جویی در مصرف و لزوم مهار آب در داخل استان تاکید شود همچنین </w:t>
      </w:r>
      <w:r w:rsidR="005136B0">
        <w:rPr>
          <w:rFonts w:cs="2  Traffic" w:hint="cs"/>
          <w:b/>
          <w:bCs/>
          <w:sz w:val="28"/>
          <w:szCs w:val="28"/>
          <w:rtl/>
        </w:rPr>
        <w:t>درنظر گرفتن راوی متفاوت بر</w:t>
      </w:r>
      <w:r w:rsidR="00663620">
        <w:rPr>
          <w:rFonts w:cs="2  Traffic" w:hint="cs"/>
          <w:b/>
          <w:bCs/>
          <w:sz w:val="28"/>
          <w:szCs w:val="28"/>
          <w:rtl/>
        </w:rPr>
        <w:t>ای</w:t>
      </w:r>
      <w:r w:rsidR="005136B0">
        <w:rPr>
          <w:rFonts w:cs="2  Traffic" w:hint="cs"/>
          <w:b/>
          <w:bCs/>
          <w:sz w:val="28"/>
          <w:szCs w:val="28"/>
          <w:rtl/>
        </w:rPr>
        <w:t xml:space="preserve"> هر قسمت موجب آشفتگی خواهد شد می توان ویژگی خاص هر رود </w:t>
      </w:r>
      <w:r w:rsidR="00B32611">
        <w:rPr>
          <w:rFonts w:cs="2  Traffic" w:hint="cs"/>
          <w:b/>
          <w:bCs/>
          <w:sz w:val="28"/>
          <w:szCs w:val="28"/>
          <w:rtl/>
        </w:rPr>
        <w:t>را بعنوان کاراکتر تعریف نمود و از آن زاویه به موضوع و پیرامون پرداخت یا با دانای کل به انتقال مطالب مدنظر اقدام نمود .</w:t>
      </w:r>
      <w:r w:rsidR="00663620">
        <w:rPr>
          <w:rFonts w:cs="2  Traffic" w:hint="cs"/>
          <w:b/>
          <w:bCs/>
          <w:sz w:val="28"/>
          <w:szCs w:val="28"/>
          <w:rtl/>
        </w:rPr>
        <w:t xml:space="preserve"> موارد صورتجلسه کمیته ارزیابی سیمای استان ها نیز </w:t>
      </w:r>
      <w:r w:rsidR="00B6416E">
        <w:rPr>
          <w:rFonts w:cs="2  Traffic" w:hint="cs"/>
          <w:b/>
          <w:bCs/>
          <w:sz w:val="28"/>
          <w:szCs w:val="28"/>
          <w:rtl/>
        </w:rPr>
        <w:t xml:space="preserve">لازم است </w:t>
      </w:r>
      <w:r w:rsidR="00663620">
        <w:rPr>
          <w:rFonts w:cs="2  Traffic" w:hint="cs"/>
          <w:b/>
          <w:bCs/>
          <w:sz w:val="28"/>
          <w:szCs w:val="28"/>
          <w:rtl/>
        </w:rPr>
        <w:t xml:space="preserve">در بازنویسی </w:t>
      </w:r>
      <w:r w:rsidR="00B6416E">
        <w:rPr>
          <w:rFonts w:cs="2  Traffic" w:hint="cs"/>
          <w:b/>
          <w:bCs/>
          <w:sz w:val="28"/>
          <w:szCs w:val="28"/>
          <w:rtl/>
        </w:rPr>
        <w:t xml:space="preserve">رعایت شود . </w:t>
      </w:r>
    </w:p>
    <w:p w14:paraId="289AE9FB" w14:textId="17409034" w:rsidR="00A62D9A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 xml:space="preserve">نتیجه : </w:t>
      </w:r>
    </w:p>
    <w:p w14:paraId="588C7A75" w14:textId="4B2A004B" w:rsidR="00A62D9A" w:rsidRPr="00366F11" w:rsidRDefault="00A62D9A" w:rsidP="00A62D9A">
      <w:pPr>
        <w:ind w:left="360"/>
        <w:rPr>
          <w:rFonts w:cs="2  Traffic"/>
          <w:b/>
          <w:bCs/>
          <w:sz w:val="28"/>
          <w:szCs w:val="28"/>
          <w:rtl/>
        </w:rPr>
      </w:pPr>
      <w:r>
        <w:rPr>
          <w:rFonts w:cs="2  Traffic" w:hint="cs"/>
          <w:b/>
          <w:bCs/>
          <w:sz w:val="28"/>
          <w:szCs w:val="28"/>
          <w:rtl/>
        </w:rPr>
        <w:t>طرح پس از بازنویسی براساس موارد فوق به طرح و برنامه مرکز ارائه خواهد شد .</w:t>
      </w:r>
    </w:p>
    <w:p w14:paraId="48DB425F" w14:textId="77777777" w:rsidR="00A6301B" w:rsidRPr="00366F11" w:rsidRDefault="00A6301B" w:rsidP="003909C4">
      <w:pPr>
        <w:pStyle w:val="ListParagraph"/>
        <w:jc w:val="both"/>
        <w:rPr>
          <w:rFonts w:cs="2  Traffic"/>
          <w:b/>
          <w:bCs/>
          <w:sz w:val="28"/>
          <w:szCs w:val="28"/>
        </w:rPr>
      </w:pPr>
    </w:p>
    <w:sectPr w:rsidR="00A6301B" w:rsidRPr="00366F11" w:rsidSect="00AE7287">
      <w:headerReference w:type="default" r:id="rId8"/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EAA7CF" w14:textId="77777777" w:rsidR="00F32E77" w:rsidRDefault="00F32E77" w:rsidP="002850FA">
      <w:pPr>
        <w:spacing w:after="0" w:line="240" w:lineRule="auto"/>
      </w:pPr>
      <w:r>
        <w:separator/>
      </w:r>
    </w:p>
  </w:endnote>
  <w:endnote w:type="continuationSeparator" w:id="0">
    <w:p w14:paraId="3A10B9C6" w14:textId="77777777" w:rsidR="00F32E77" w:rsidRDefault="00F32E77" w:rsidP="002850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2 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4A2F58" w14:textId="77777777" w:rsidR="00F32E77" w:rsidRDefault="00F32E77" w:rsidP="002850FA">
      <w:pPr>
        <w:spacing w:after="0" w:line="240" w:lineRule="auto"/>
      </w:pPr>
      <w:r>
        <w:separator/>
      </w:r>
    </w:p>
  </w:footnote>
  <w:footnote w:type="continuationSeparator" w:id="0">
    <w:p w14:paraId="43621476" w14:textId="77777777" w:rsidR="00F32E77" w:rsidRDefault="00F32E77" w:rsidP="002850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9CA231" w14:textId="77777777" w:rsidR="002850FA" w:rsidRDefault="002850FA">
    <w:pPr>
      <w:pStyle w:val="Header"/>
    </w:pPr>
  </w:p>
  <w:p w14:paraId="7D072D5B" w14:textId="77777777" w:rsidR="002850FA" w:rsidRDefault="002850FA">
    <w:pPr>
      <w:pStyle w:val="Header"/>
    </w:pPr>
  </w:p>
  <w:p w14:paraId="1763F5AC" w14:textId="77777777" w:rsidR="002850FA" w:rsidRDefault="002850FA">
    <w:pPr>
      <w:pStyle w:val="Header"/>
    </w:pPr>
  </w:p>
  <w:p w14:paraId="70D47377" w14:textId="77777777" w:rsidR="002850FA" w:rsidRDefault="002850FA">
    <w:pPr>
      <w:pStyle w:val="Header"/>
    </w:pPr>
  </w:p>
  <w:p w14:paraId="215E8DF9" w14:textId="77777777" w:rsidR="002850FA" w:rsidRDefault="002850FA">
    <w:pPr>
      <w:pStyle w:val="Header"/>
    </w:pPr>
  </w:p>
  <w:p w14:paraId="4379591B" w14:textId="77777777" w:rsidR="002850FA" w:rsidRDefault="002850FA">
    <w:pPr>
      <w:pStyle w:val="Header"/>
    </w:pPr>
  </w:p>
  <w:p w14:paraId="215C3DDF" w14:textId="77777777" w:rsidR="002850FA" w:rsidRDefault="002850FA">
    <w:pPr>
      <w:pStyle w:val="Header"/>
    </w:pPr>
  </w:p>
  <w:p w14:paraId="6ABE5E6A" w14:textId="77777777" w:rsidR="002850FA" w:rsidRDefault="002850FA">
    <w:pPr>
      <w:pStyle w:val="Header"/>
    </w:pPr>
  </w:p>
  <w:p w14:paraId="2438F083" w14:textId="77777777" w:rsidR="002850FA" w:rsidRDefault="002850F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212A7A"/>
    <w:multiLevelType w:val="hybridMultilevel"/>
    <w:tmpl w:val="5C300C2A"/>
    <w:lvl w:ilvl="0" w:tplc="6AA2426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6C23D4"/>
    <w:multiLevelType w:val="hybridMultilevel"/>
    <w:tmpl w:val="C70E19D2"/>
    <w:lvl w:ilvl="0" w:tplc="8350051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2D0383"/>
    <w:multiLevelType w:val="hybridMultilevel"/>
    <w:tmpl w:val="2638B386"/>
    <w:lvl w:ilvl="0" w:tplc="6E68F5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596928"/>
    <w:multiLevelType w:val="hybridMultilevel"/>
    <w:tmpl w:val="B55C0910"/>
    <w:lvl w:ilvl="0" w:tplc="C7B62C0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6476E3"/>
    <w:multiLevelType w:val="hybridMultilevel"/>
    <w:tmpl w:val="02EEAC56"/>
    <w:lvl w:ilvl="0" w:tplc="2ED62FB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34100C"/>
    <w:multiLevelType w:val="hybridMultilevel"/>
    <w:tmpl w:val="151C4AC2"/>
    <w:lvl w:ilvl="0" w:tplc="E6947064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4935A0F"/>
    <w:multiLevelType w:val="hybridMultilevel"/>
    <w:tmpl w:val="3E30147A"/>
    <w:lvl w:ilvl="0" w:tplc="1152D134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B9E10B9"/>
    <w:multiLevelType w:val="hybridMultilevel"/>
    <w:tmpl w:val="425E699E"/>
    <w:lvl w:ilvl="0" w:tplc="1FF4322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500588"/>
    <w:multiLevelType w:val="hybridMultilevel"/>
    <w:tmpl w:val="3D822A50"/>
    <w:lvl w:ilvl="0" w:tplc="3B2EC0FC">
      <w:numFmt w:val="bullet"/>
      <w:lvlText w:val=""/>
      <w:lvlJc w:val="left"/>
      <w:pPr>
        <w:ind w:left="720" w:hanging="360"/>
      </w:pPr>
      <w:rPr>
        <w:rFonts w:ascii="Symbol" w:eastAsiaTheme="minorHAnsi" w:hAnsi="Symbol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FA02F5"/>
    <w:multiLevelType w:val="hybridMultilevel"/>
    <w:tmpl w:val="8BA84DEA"/>
    <w:lvl w:ilvl="0" w:tplc="8BFCCBA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866DFA"/>
    <w:multiLevelType w:val="hybridMultilevel"/>
    <w:tmpl w:val="143E019C"/>
    <w:lvl w:ilvl="0" w:tplc="0172D9F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3A517C"/>
    <w:multiLevelType w:val="hybridMultilevel"/>
    <w:tmpl w:val="174C00FE"/>
    <w:lvl w:ilvl="0" w:tplc="2326C2FE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7F00AD"/>
    <w:multiLevelType w:val="hybridMultilevel"/>
    <w:tmpl w:val="430C8DDC"/>
    <w:lvl w:ilvl="0" w:tplc="08AADF7C">
      <w:start w:val="2"/>
      <w:numFmt w:val="decimal"/>
      <w:lvlText w:val="%1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3" w15:restartNumberingAfterBreak="0">
    <w:nsid w:val="48E008F1"/>
    <w:multiLevelType w:val="hybridMultilevel"/>
    <w:tmpl w:val="25EE714C"/>
    <w:lvl w:ilvl="0" w:tplc="8D1A8F5C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6499118D"/>
    <w:multiLevelType w:val="hybridMultilevel"/>
    <w:tmpl w:val="3254353C"/>
    <w:lvl w:ilvl="0" w:tplc="FCF0440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2F00D5"/>
    <w:multiLevelType w:val="hybridMultilevel"/>
    <w:tmpl w:val="BD88AE10"/>
    <w:lvl w:ilvl="0" w:tplc="450C51E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87054F0"/>
    <w:multiLevelType w:val="hybridMultilevel"/>
    <w:tmpl w:val="A00ED538"/>
    <w:lvl w:ilvl="0" w:tplc="C18465F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EB3D6F"/>
    <w:multiLevelType w:val="hybridMultilevel"/>
    <w:tmpl w:val="8DB49EC0"/>
    <w:lvl w:ilvl="0" w:tplc="7982DD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97E5CA6"/>
    <w:multiLevelType w:val="hybridMultilevel"/>
    <w:tmpl w:val="7BD40BA6"/>
    <w:lvl w:ilvl="0" w:tplc="8144A12C">
      <w:numFmt w:val="bullet"/>
      <w:lvlText w:val="-"/>
      <w:lvlJc w:val="left"/>
      <w:pPr>
        <w:ind w:left="4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6A336DFA"/>
    <w:multiLevelType w:val="hybridMultilevel"/>
    <w:tmpl w:val="1F486274"/>
    <w:lvl w:ilvl="0" w:tplc="F32EE106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A0B4B01"/>
    <w:multiLevelType w:val="hybridMultilevel"/>
    <w:tmpl w:val="2E5E4CA0"/>
    <w:lvl w:ilvl="0" w:tplc="1BE6AF8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C2A1DB1"/>
    <w:multiLevelType w:val="hybridMultilevel"/>
    <w:tmpl w:val="20BE5F72"/>
    <w:lvl w:ilvl="0" w:tplc="87B0030C"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2  Traff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7535428">
    <w:abstractNumId w:val="0"/>
  </w:num>
  <w:num w:numId="2" w16cid:durableId="1799757035">
    <w:abstractNumId w:val="4"/>
  </w:num>
  <w:num w:numId="3" w16cid:durableId="86654392">
    <w:abstractNumId w:val="7"/>
  </w:num>
  <w:num w:numId="4" w16cid:durableId="1883441653">
    <w:abstractNumId w:val="16"/>
  </w:num>
  <w:num w:numId="5" w16cid:durableId="2139033071">
    <w:abstractNumId w:val="15"/>
  </w:num>
  <w:num w:numId="6" w16cid:durableId="401564223">
    <w:abstractNumId w:val="18"/>
  </w:num>
  <w:num w:numId="7" w16cid:durableId="486939403">
    <w:abstractNumId w:val="21"/>
  </w:num>
  <w:num w:numId="8" w16cid:durableId="2021084270">
    <w:abstractNumId w:val="20"/>
  </w:num>
  <w:num w:numId="9" w16cid:durableId="1873836266">
    <w:abstractNumId w:val="13"/>
  </w:num>
  <w:num w:numId="10" w16cid:durableId="15815386">
    <w:abstractNumId w:val="5"/>
  </w:num>
  <w:num w:numId="11" w16cid:durableId="744883232">
    <w:abstractNumId w:val="3"/>
  </w:num>
  <w:num w:numId="12" w16cid:durableId="328795263">
    <w:abstractNumId w:val="17"/>
  </w:num>
  <w:num w:numId="13" w16cid:durableId="448475718">
    <w:abstractNumId w:val="6"/>
  </w:num>
  <w:num w:numId="14" w16cid:durableId="1668097021">
    <w:abstractNumId w:val="2"/>
  </w:num>
  <w:num w:numId="15" w16cid:durableId="2144735704">
    <w:abstractNumId w:val="1"/>
  </w:num>
  <w:num w:numId="16" w16cid:durableId="255794424">
    <w:abstractNumId w:val="11"/>
  </w:num>
  <w:num w:numId="17" w16cid:durableId="1275744426">
    <w:abstractNumId w:val="9"/>
  </w:num>
  <w:num w:numId="18" w16cid:durableId="1459448773">
    <w:abstractNumId w:val="10"/>
  </w:num>
  <w:num w:numId="19" w16cid:durableId="492961828">
    <w:abstractNumId w:val="19"/>
  </w:num>
  <w:num w:numId="20" w16cid:durableId="966199314">
    <w:abstractNumId w:val="12"/>
  </w:num>
  <w:num w:numId="21" w16cid:durableId="664476100">
    <w:abstractNumId w:val="8"/>
  </w:num>
  <w:num w:numId="22" w16cid:durableId="24052619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70FBB"/>
    <w:rsid w:val="00003723"/>
    <w:rsid w:val="000041F5"/>
    <w:rsid w:val="0000677E"/>
    <w:rsid w:val="00012E74"/>
    <w:rsid w:val="00013808"/>
    <w:rsid w:val="000144F4"/>
    <w:rsid w:val="00014EAB"/>
    <w:rsid w:val="000205F3"/>
    <w:rsid w:val="0002140F"/>
    <w:rsid w:val="00021C10"/>
    <w:rsid w:val="00022329"/>
    <w:rsid w:val="0002403E"/>
    <w:rsid w:val="0002775D"/>
    <w:rsid w:val="00032208"/>
    <w:rsid w:val="00032591"/>
    <w:rsid w:val="000335E3"/>
    <w:rsid w:val="00033B3A"/>
    <w:rsid w:val="00034B54"/>
    <w:rsid w:val="00035428"/>
    <w:rsid w:val="00040EF4"/>
    <w:rsid w:val="00042CF3"/>
    <w:rsid w:val="00044B10"/>
    <w:rsid w:val="0004610B"/>
    <w:rsid w:val="00050325"/>
    <w:rsid w:val="0005209B"/>
    <w:rsid w:val="00055FA0"/>
    <w:rsid w:val="00056136"/>
    <w:rsid w:val="00062EF8"/>
    <w:rsid w:val="000630C3"/>
    <w:rsid w:val="000645FA"/>
    <w:rsid w:val="000650F5"/>
    <w:rsid w:val="00065260"/>
    <w:rsid w:val="0006591F"/>
    <w:rsid w:val="00066F28"/>
    <w:rsid w:val="000673FA"/>
    <w:rsid w:val="00070FBB"/>
    <w:rsid w:val="00072169"/>
    <w:rsid w:val="00072E0F"/>
    <w:rsid w:val="00074775"/>
    <w:rsid w:val="00074C2F"/>
    <w:rsid w:val="00076168"/>
    <w:rsid w:val="0007665A"/>
    <w:rsid w:val="00076C94"/>
    <w:rsid w:val="00077737"/>
    <w:rsid w:val="00077F13"/>
    <w:rsid w:val="00080D19"/>
    <w:rsid w:val="00081446"/>
    <w:rsid w:val="00082C5C"/>
    <w:rsid w:val="00083927"/>
    <w:rsid w:val="00083D88"/>
    <w:rsid w:val="00084274"/>
    <w:rsid w:val="0009380B"/>
    <w:rsid w:val="000971AA"/>
    <w:rsid w:val="000A0A36"/>
    <w:rsid w:val="000A0F1A"/>
    <w:rsid w:val="000A1C8B"/>
    <w:rsid w:val="000A2B4E"/>
    <w:rsid w:val="000A2B9D"/>
    <w:rsid w:val="000A5A4B"/>
    <w:rsid w:val="000A5FA2"/>
    <w:rsid w:val="000A6028"/>
    <w:rsid w:val="000B2C48"/>
    <w:rsid w:val="000B3B12"/>
    <w:rsid w:val="000B435D"/>
    <w:rsid w:val="000B554C"/>
    <w:rsid w:val="000B6168"/>
    <w:rsid w:val="000B621A"/>
    <w:rsid w:val="000B7529"/>
    <w:rsid w:val="000C160D"/>
    <w:rsid w:val="000C3269"/>
    <w:rsid w:val="000C60D3"/>
    <w:rsid w:val="000C6364"/>
    <w:rsid w:val="000C6D06"/>
    <w:rsid w:val="000C7030"/>
    <w:rsid w:val="000C7EC5"/>
    <w:rsid w:val="000D0606"/>
    <w:rsid w:val="000D06FF"/>
    <w:rsid w:val="000D27FB"/>
    <w:rsid w:val="000D65DA"/>
    <w:rsid w:val="000D672D"/>
    <w:rsid w:val="000D6A03"/>
    <w:rsid w:val="000D6AAB"/>
    <w:rsid w:val="000D757E"/>
    <w:rsid w:val="000E01BF"/>
    <w:rsid w:val="000E03C9"/>
    <w:rsid w:val="000E0475"/>
    <w:rsid w:val="000E0A0D"/>
    <w:rsid w:val="000E2975"/>
    <w:rsid w:val="000E2AC3"/>
    <w:rsid w:val="000E649C"/>
    <w:rsid w:val="000F0635"/>
    <w:rsid w:val="000F0F40"/>
    <w:rsid w:val="000F3361"/>
    <w:rsid w:val="000F3CAE"/>
    <w:rsid w:val="000F4266"/>
    <w:rsid w:val="000F4A8F"/>
    <w:rsid w:val="000F4F86"/>
    <w:rsid w:val="000F5E7F"/>
    <w:rsid w:val="000F6F3E"/>
    <w:rsid w:val="000F7923"/>
    <w:rsid w:val="001007A0"/>
    <w:rsid w:val="001029B2"/>
    <w:rsid w:val="00104944"/>
    <w:rsid w:val="00106A3E"/>
    <w:rsid w:val="00107D02"/>
    <w:rsid w:val="001105C0"/>
    <w:rsid w:val="00112D38"/>
    <w:rsid w:val="001166EB"/>
    <w:rsid w:val="00120627"/>
    <w:rsid w:val="001221C8"/>
    <w:rsid w:val="00127915"/>
    <w:rsid w:val="001279CB"/>
    <w:rsid w:val="00127E65"/>
    <w:rsid w:val="001305A6"/>
    <w:rsid w:val="001313C1"/>
    <w:rsid w:val="00134AF2"/>
    <w:rsid w:val="00134D12"/>
    <w:rsid w:val="00137C9E"/>
    <w:rsid w:val="00141016"/>
    <w:rsid w:val="00141C8A"/>
    <w:rsid w:val="00141E6C"/>
    <w:rsid w:val="001434D9"/>
    <w:rsid w:val="00144E55"/>
    <w:rsid w:val="00146E87"/>
    <w:rsid w:val="00152052"/>
    <w:rsid w:val="0015271C"/>
    <w:rsid w:val="00153928"/>
    <w:rsid w:val="00153ACB"/>
    <w:rsid w:val="0015548E"/>
    <w:rsid w:val="00156332"/>
    <w:rsid w:val="00156A97"/>
    <w:rsid w:val="00157175"/>
    <w:rsid w:val="001576CA"/>
    <w:rsid w:val="00161F9D"/>
    <w:rsid w:val="00164697"/>
    <w:rsid w:val="001646B5"/>
    <w:rsid w:val="0016584B"/>
    <w:rsid w:val="001659FC"/>
    <w:rsid w:val="0017493F"/>
    <w:rsid w:val="0017712B"/>
    <w:rsid w:val="001812BA"/>
    <w:rsid w:val="00182215"/>
    <w:rsid w:val="00183E4C"/>
    <w:rsid w:val="001864E5"/>
    <w:rsid w:val="0019069E"/>
    <w:rsid w:val="00190A4A"/>
    <w:rsid w:val="00194B8B"/>
    <w:rsid w:val="001A1E41"/>
    <w:rsid w:val="001A3872"/>
    <w:rsid w:val="001B0914"/>
    <w:rsid w:val="001B11A4"/>
    <w:rsid w:val="001B142C"/>
    <w:rsid w:val="001B52B5"/>
    <w:rsid w:val="001B5747"/>
    <w:rsid w:val="001C010F"/>
    <w:rsid w:val="001C3E1B"/>
    <w:rsid w:val="001C4CED"/>
    <w:rsid w:val="001C4D1C"/>
    <w:rsid w:val="001C6F0B"/>
    <w:rsid w:val="001C6FD6"/>
    <w:rsid w:val="001D09B2"/>
    <w:rsid w:val="001D11C2"/>
    <w:rsid w:val="001D2127"/>
    <w:rsid w:val="001D71C9"/>
    <w:rsid w:val="001D747A"/>
    <w:rsid w:val="001E1775"/>
    <w:rsid w:val="001E25B5"/>
    <w:rsid w:val="001E51F8"/>
    <w:rsid w:val="001F077D"/>
    <w:rsid w:val="001F1553"/>
    <w:rsid w:val="001F16DD"/>
    <w:rsid w:val="001F207B"/>
    <w:rsid w:val="001F331B"/>
    <w:rsid w:val="001F73F7"/>
    <w:rsid w:val="001F7402"/>
    <w:rsid w:val="002019D6"/>
    <w:rsid w:val="00202013"/>
    <w:rsid w:val="002033C7"/>
    <w:rsid w:val="00206F89"/>
    <w:rsid w:val="00210627"/>
    <w:rsid w:val="0021441D"/>
    <w:rsid w:val="00214700"/>
    <w:rsid w:val="00216200"/>
    <w:rsid w:val="00217452"/>
    <w:rsid w:val="002235EF"/>
    <w:rsid w:val="0022441B"/>
    <w:rsid w:val="00225B15"/>
    <w:rsid w:val="0022651A"/>
    <w:rsid w:val="00227FDB"/>
    <w:rsid w:val="00230C9A"/>
    <w:rsid w:val="0023129C"/>
    <w:rsid w:val="002324B3"/>
    <w:rsid w:val="00233DD9"/>
    <w:rsid w:val="002372F2"/>
    <w:rsid w:val="00240B7F"/>
    <w:rsid w:val="0024212C"/>
    <w:rsid w:val="002436F9"/>
    <w:rsid w:val="00245C4A"/>
    <w:rsid w:val="00245EA2"/>
    <w:rsid w:val="00246B98"/>
    <w:rsid w:val="00246D2A"/>
    <w:rsid w:val="00247421"/>
    <w:rsid w:val="00250725"/>
    <w:rsid w:val="00250FB6"/>
    <w:rsid w:val="002514EF"/>
    <w:rsid w:val="00254CF2"/>
    <w:rsid w:val="00256626"/>
    <w:rsid w:val="00256B87"/>
    <w:rsid w:val="0025798E"/>
    <w:rsid w:val="00262EE7"/>
    <w:rsid w:val="00265CBD"/>
    <w:rsid w:val="00266238"/>
    <w:rsid w:val="002713D3"/>
    <w:rsid w:val="002715E5"/>
    <w:rsid w:val="00271B48"/>
    <w:rsid w:val="00273498"/>
    <w:rsid w:val="00274920"/>
    <w:rsid w:val="00274FC6"/>
    <w:rsid w:val="002775C7"/>
    <w:rsid w:val="00277F92"/>
    <w:rsid w:val="00281BD5"/>
    <w:rsid w:val="002825BE"/>
    <w:rsid w:val="002850FA"/>
    <w:rsid w:val="00285B52"/>
    <w:rsid w:val="00290C45"/>
    <w:rsid w:val="0029121B"/>
    <w:rsid w:val="00294A33"/>
    <w:rsid w:val="00295ACB"/>
    <w:rsid w:val="00297160"/>
    <w:rsid w:val="00297E0A"/>
    <w:rsid w:val="002A03A8"/>
    <w:rsid w:val="002A0B4E"/>
    <w:rsid w:val="002A2860"/>
    <w:rsid w:val="002A539A"/>
    <w:rsid w:val="002A63C4"/>
    <w:rsid w:val="002A6A57"/>
    <w:rsid w:val="002B1E1B"/>
    <w:rsid w:val="002B389D"/>
    <w:rsid w:val="002B5242"/>
    <w:rsid w:val="002B5581"/>
    <w:rsid w:val="002B55FE"/>
    <w:rsid w:val="002C11BC"/>
    <w:rsid w:val="002C4A85"/>
    <w:rsid w:val="002C5E70"/>
    <w:rsid w:val="002D00FE"/>
    <w:rsid w:val="002D1637"/>
    <w:rsid w:val="002D2F20"/>
    <w:rsid w:val="002D3D71"/>
    <w:rsid w:val="002D3F44"/>
    <w:rsid w:val="002D588C"/>
    <w:rsid w:val="002E0390"/>
    <w:rsid w:val="002E03A3"/>
    <w:rsid w:val="002E12CA"/>
    <w:rsid w:val="002E3155"/>
    <w:rsid w:val="002E372D"/>
    <w:rsid w:val="002E54AB"/>
    <w:rsid w:val="002E5BF1"/>
    <w:rsid w:val="002E7042"/>
    <w:rsid w:val="002F0406"/>
    <w:rsid w:val="002F1152"/>
    <w:rsid w:val="002F1C1B"/>
    <w:rsid w:val="002F2B34"/>
    <w:rsid w:val="002F6B39"/>
    <w:rsid w:val="003009B9"/>
    <w:rsid w:val="00302B07"/>
    <w:rsid w:val="0030379C"/>
    <w:rsid w:val="00304081"/>
    <w:rsid w:val="00305844"/>
    <w:rsid w:val="00310392"/>
    <w:rsid w:val="00310579"/>
    <w:rsid w:val="00310CD4"/>
    <w:rsid w:val="00311685"/>
    <w:rsid w:val="00312064"/>
    <w:rsid w:val="003125F7"/>
    <w:rsid w:val="00312E75"/>
    <w:rsid w:val="00313C95"/>
    <w:rsid w:val="003154C1"/>
    <w:rsid w:val="00316480"/>
    <w:rsid w:val="003200D1"/>
    <w:rsid w:val="003210F6"/>
    <w:rsid w:val="003217CA"/>
    <w:rsid w:val="003223E9"/>
    <w:rsid w:val="00325B9B"/>
    <w:rsid w:val="00326517"/>
    <w:rsid w:val="003271D4"/>
    <w:rsid w:val="003336AF"/>
    <w:rsid w:val="003337B0"/>
    <w:rsid w:val="00334AD6"/>
    <w:rsid w:val="00336C75"/>
    <w:rsid w:val="00340E7C"/>
    <w:rsid w:val="00342602"/>
    <w:rsid w:val="003433A6"/>
    <w:rsid w:val="00343AB0"/>
    <w:rsid w:val="00343BE6"/>
    <w:rsid w:val="00344652"/>
    <w:rsid w:val="003464AD"/>
    <w:rsid w:val="003464FB"/>
    <w:rsid w:val="003516BB"/>
    <w:rsid w:val="0035210E"/>
    <w:rsid w:val="00352C23"/>
    <w:rsid w:val="0035302F"/>
    <w:rsid w:val="00354A21"/>
    <w:rsid w:val="003552CF"/>
    <w:rsid w:val="0035568A"/>
    <w:rsid w:val="00356F3C"/>
    <w:rsid w:val="00360291"/>
    <w:rsid w:val="003619CC"/>
    <w:rsid w:val="0036314F"/>
    <w:rsid w:val="00365A86"/>
    <w:rsid w:val="00366F11"/>
    <w:rsid w:val="0036704E"/>
    <w:rsid w:val="00367937"/>
    <w:rsid w:val="00367BFA"/>
    <w:rsid w:val="00370F06"/>
    <w:rsid w:val="00373708"/>
    <w:rsid w:val="003746E4"/>
    <w:rsid w:val="0037652A"/>
    <w:rsid w:val="00381064"/>
    <w:rsid w:val="0038118B"/>
    <w:rsid w:val="00382CF8"/>
    <w:rsid w:val="00383102"/>
    <w:rsid w:val="00385746"/>
    <w:rsid w:val="00385771"/>
    <w:rsid w:val="003905BF"/>
    <w:rsid w:val="003909C4"/>
    <w:rsid w:val="00393F9F"/>
    <w:rsid w:val="00395D86"/>
    <w:rsid w:val="00397ABB"/>
    <w:rsid w:val="003A4F79"/>
    <w:rsid w:val="003A5462"/>
    <w:rsid w:val="003A58CC"/>
    <w:rsid w:val="003A6450"/>
    <w:rsid w:val="003A771A"/>
    <w:rsid w:val="003A795A"/>
    <w:rsid w:val="003B10B3"/>
    <w:rsid w:val="003B1493"/>
    <w:rsid w:val="003B1DD6"/>
    <w:rsid w:val="003B5E1C"/>
    <w:rsid w:val="003B6548"/>
    <w:rsid w:val="003B6EDE"/>
    <w:rsid w:val="003B70A6"/>
    <w:rsid w:val="003B7DD8"/>
    <w:rsid w:val="003C0B07"/>
    <w:rsid w:val="003C19E5"/>
    <w:rsid w:val="003C3261"/>
    <w:rsid w:val="003C5615"/>
    <w:rsid w:val="003C5970"/>
    <w:rsid w:val="003C7011"/>
    <w:rsid w:val="003D00A9"/>
    <w:rsid w:val="003D09E6"/>
    <w:rsid w:val="003D1EEF"/>
    <w:rsid w:val="003D22ED"/>
    <w:rsid w:val="003D2D46"/>
    <w:rsid w:val="003D3E07"/>
    <w:rsid w:val="003D52D9"/>
    <w:rsid w:val="003D5FB3"/>
    <w:rsid w:val="003D7B28"/>
    <w:rsid w:val="003E0A78"/>
    <w:rsid w:val="003E3CD0"/>
    <w:rsid w:val="003F03EF"/>
    <w:rsid w:val="003F2386"/>
    <w:rsid w:val="003F33E3"/>
    <w:rsid w:val="003F4365"/>
    <w:rsid w:val="003F4C7D"/>
    <w:rsid w:val="003F69A3"/>
    <w:rsid w:val="0040027E"/>
    <w:rsid w:val="00402042"/>
    <w:rsid w:val="00402B0E"/>
    <w:rsid w:val="00405AE2"/>
    <w:rsid w:val="004121EB"/>
    <w:rsid w:val="004129B3"/>
    <w:rsid w:val="00412B70"/>
    <w:rsid w:val="004160A8"/>
    <w:rsid w:val="00420718"/>
    <w:rsid w:val="00422FAB"/>
    <w:rsid w:val="004242F6"/>
    <w:rsid w:val="004244A0"/>
    <w:rsid w:val="00425462"/>
    <w:rsid w:val="004275EA"/>
    <w:rsid w:val="00431CED"/>
    <w:rsid w:val="00432BFB"/>
    <w:rsid w:val="00434487"/>
    <w:rsid w:val="004354F8"/>
    <w:rsid w:val="004359AC"/>
    <w:rsid w:val="00435D2D"/>
    <w:rsid w:val="004360F4"/>
    <w:rsid w:val="00437ABC"/>
    <w:rsid w:val="0044080B"/>
    <w:rsid w:val="00440D23"/>
    <w:rsid w:val="00440D9D"/>
    <w:rsid w:val="00441483"/>
    <w:rsid w:val="00442460"/>
    <w:rsid w:val="00444D4C"/>
    <w:rsid w:val="004466B6"/>
    <w:rsid w:val="004528AF"/>
    <w:rsid w:val="00455229"/>
    <w:rsid w:val="00455BD5"/>
    <w:rsid w:val="00456719"/>
    <w:rsid w:val="004603F1"/>
    <w:rsid w:val="00462168"/>
    <w:rsid w:val="00462376"/>
    <w:rsid w:val="004623BD"/>
    <w:rsid w:val="00463C12"/>
    <w:rsid w:val="00464511"/>
    <w:rsid w:val="0046503D"/>
    <w:rsid w:val="0046511E"/>
    <w:rsid w:val="004669A0"/>
    <w:rsid w:val="004709C1"/>
    <w:rsid w:val="004709E5"/>
    <w:rsid w:val="004764E8"/>
    <w:rsid w:val="00477299"/>
    <w:rsid w:val="00480938"/>
    <w:rsid w:val="00480CA5"/>
    <w:rsid w:val="00481154"/>
    <w:rsid w:val="00481B5C"/>
    <w:rsid w:val="00482A8C"/>
    <w:rsid w:val="00483605"/>
    <w:rsid w:val="004846A7"/>
    <w:rsid w:val="00484B44"/>
    <w:rsid w:val="0048571A"/>
    <w:rsid w:val="004866DB"/>
    <w:rsid w:val="004905DC"/>
    <w:rsid w:val="00490699"/>
    <w:rsid w:val="00490872"/>
    <w:rsid w:val="0049093A"/>
    <w:rsid w:val="00491BF2"/>
    <w:rsid w:val="00493634"/>
    <w:rsid w:val="00493B9E"/>
    <w:rsid w:val="004943FE"/>
    <w:rsid w:val="00495048"/>
    <w:rsid w:val="00496AB5"/>
    <w:rsid w:val="00497437"/>
    <w:rsid w:val="004A4633"/>
    <w:rsid w:val="004A5E64"/>
    <w:rsid w:val="004A6140"/>
    <w:rsid w:val="004A6F92"/>
    <w:rsid w:val="004B231D"/>
    <w:rsid w:val="004B53A9"/>
    <w:rsid w:val="004B63DC"/>
    <w:rsid w:val="004B69AF"/>
    <w:rsid w:val="004B6F6D"/>
    <w:rsid w:val="004C061A"/>
    <w:rsid w:val="004C14D3"/>
    <w:rsid w:val="004C3E07"/>
    <w:rsid w:val="004C5F62"/>
    <w:rsid w:val="004C61DC"/>
    <w:rsid w:val="004C647A"/>
    <w:rsid w:val="004C662D"/>
    <w:rsid w:val="004C76C5"/>
    <w:rsid w:val="004D109A"/>
    <w:rsid w:val="004D1587"/>
    <w:rsid w:val="004D1CE5"/>
    <w:rsid w:val="004D48B5"/>
    <w:rsid w:val="004D7021"/>
    <w:rsid w:val="004E06A1"/>
    <w:rsid w:val="004E1867"/>
    <w:rsid w:val="004E1E56"/>
    <w:rsid w:val="004E26DD"/>
    <w:rsid w:val="004E2EAC"/>
    <w:rsid w:val="004E4F06"/>
    <w:rsid w:val="004F29EF"/>
    <w:rsid w:val="004F37A4"/>
    <w:rsid w:val="004F487D"/>
    <w:rsid w:val="004F6C4A"/>
    <w:rsid w:val="004F72CD"/>
    <w:rsid w:val="004F76CA"/>
    <w:rsid w:val="00501186"/>
    <w:rsid w:val="00501C84"/>
    <w:rsid w:val="00503190"/>
    <w:rsid w:val="00506C73"/>
    <w:rsid w:val="00506D46"/>
    <w:rsid w:val="00511498"/>
    <w:rsid w:val="005136B0"/>
    <w:rsid w:val="00515BE7"/>
    <w:rsid w:val="00516C4D"/>
    <w:rsid w:val="00523BAE"/>
    <w:rsid w:val="005240C5"/>
    <w:rsid w:val="005307E3"/>
    <w:rsid w:val="00530AE5"/>
    <w:rsid w:val="0053579D"/>
    <w:rsid w:val="00540297"/>
    <w:rsid w:val="00541487"/>
    <w:rsid w:val="005417AD"/>
    <w:rsid w:val="00543348"/>
    <w:rsid w:val="005456CE"/>
    <w:rsid w:val="00546076"/>
    <w:rsid w:val="00547487"/>
    <w:rsid w:val="0055224A"/>
    <w:rsid w:val="005549B6"/>
    <w:rsid w:val="00554E69"/>
    <w:rsid w:val="005559BD"/>
    <w:rsid w:val="00555D27"/>
    <w:rsid w:val="00557012"/>
    <w:rsid w:val="00560B6E"/>
    <w:rsid w:val="005625FF"/>
    <w:rsid w:val="00562827"/>
    <w:rsid w:val="00563CA7"/>
    <w:rsid w:val="00566CAF"/>
    <w:rsid w:val="005716AF"/>
    <w:rsid w:val="0057367B"/>
    <w:rsid w:val="00573ACD"/>
    <w:rsid w:val="00573CF1"/>
    <w:rsid w:val="00574CDA"/>
    <w:rsid w:val="005758BB"/>
    <w:rsid w:val="00576106"/>
    <w:rsid w:val="005801C2"/>
    <w:rsid w:val="0058125B"/>
    <w:rsid w:val="005817D6"/>
    <w:rsid w:val="0058261B"/>
    <w:rsid w:val="005842E7"/>
    <w:rsid w:val="00584CD8"/>
    <w:rsid w:val="00584CE2"/>
    <w:rsid w:val="005855F9"/>
    <w:rsid w:val="00590486"/>
    <w:rsid w:val="005938E4"/>
    <w:rsid w:val="00594C76"/>
    <w:rsid w:val="00596B15"/>
    <w:rsid w:val="00597B41"/>
    <w:rsid w:val="005A0F4C"/>
    <w:rsid w:val="005A260B"/>
    <w:rsid w:val="005A4A34"/>
    <w:rsid w:val="005A5DDC"/>
    <w:rsid w:val="005A621D"/>
    <w:rsid w:val="005A622B"/>
    <w:rsid w:val="005A788D"/>
    <w:rsid w:val="005B2D16"/>
    <w:rsid w:val="005B5247"/>
    <w:rsid w:val="005B6F01"/>
    <w:rsid w:val="005C1714"/>
    <w:rsid w:val="005C2BF7"/>
    <w:rsid w:val="005C31B1"/>
    <w:rsid w:val="005C390C"/>
    <w:rsid w:val="005C4ED0"/>
    <w:rsid w:val="005C64AD"/>
    <w:rsid w:val="005C6574"/>
    <w:rsid w:val="005C6898"/>
    <w:rsid w:val="005D2FBC"/>
    <w:rsid w:val="005D32CD"/>
    <w:rsid w:val="005D495D"/>
    <w:rsid w:val="005D5180"/>
    <w:rsid w:val="005D65BC"/>
    <w:rsid w:val="005D6DF0"/>
    <w:rsid w:val="005D7F3D"/>
    <w:rsid w:val="005E02EB"/>
    <w:rsid w:val="005E1037"/>
    <w:rsid w:val="005E1DE3"/>
    <w:rsid w:val="005E1F64"/>
    <w:rsid w:val="005E23D6"/>
    <w:rsid w:val="005E3761"/>
    <w:rsid w:val="005E5EB5"/>
    <w:rsid w:val="005E638B"/>
    <w:rsid w:val="005E6689"/>
    <w:rsid w:val="005E7E37"/>
    <w:rsid w:val="005F0A46"/>
    <w:rsid w:val="005F0E45"/>
    <w:rsid w:val="005F1755"/>
    <w:rsid w:val="005F3CE1"/>
    <w:rsid w:val="005F4D25"/>
    <w:rsid w:val="005F5DF9"/>
    <w:rsid w:val="005F65BF"/>
    <w:rsid w:val="0060276A"/>
    <w:rsid w:val="006031C1"/>
    <w:rsid w:val="006044CD"/>
    <w:rsid w:val="006051D0"/>
    <w:rsid w:val="00605878"/>
    <w:rsid w:val="0060641C"/>
    <w:rsid w:val="006118B6"/>
    <w:rsid w:val="00622A6A"/>
    <w:rsid w:val="00622E9E"/>
    <w:rsid w:val="0062358A"/>
    <w:rsid w:val="006239A7"/>
    <w:rsid w:val="00623BD1"/>
    <w:rsid w:val="00624FD1"/>
    <w:rsid w:val="00624FDA"/>
    <w:rsid w:val="0062778C"/>
    <w:rsid w:val="006279BF"/>
    <w:rsid w:val="00627E5D"/>
    <w:rsid w:val="00627EF0"/>
    <w:rsid w:val="00631512"/>
    <w:rsid w:val="0063153A"/>
    <w:rsid w:val="00632F3B"/>
    <w:rsid w:val="006334F9"/>
    <w:rsid w:val="00633755"/>
    <w:rsid w:val="00633CB2"/>
    <w:rsid w:val="00634902"/>
    <w:rsid w:val="00634A6C"/>
    <w:rsid w:val="00634B3A"/>
    <w:rsid w:val="00635418"/>
    <w:rsid w:val="00640B72"/>
    <w:rsid w:val="00640D55"/>
    <w:rsid w:val="00643F3F"/>
    <w:rsid w:val="00645210"/>
    <w:rsid w:val="00647C30"/>
    <w:rsid w:val="00651CBF"/>
    <w:rsid w:val="00653A72"/>
    <w:rsid w:val="00656998"/>
    <w:rsid w:val="00660037"/>
    <w:rsid w:val="00660688"/>
    <w:rsid w:val="00661F6D"/>
    <w:rsid w:val="00663620"/>
    <w:rsid w:val="00663E33"/>
    <w:rsid w:val="00667F4A"/>
    <w:rsid w:val="006715D6"/>
    <w:rsid w:val="00671B42"/>
    <w:rsid w:val="00671F13"/>
    <w:rsid w:val="00674507"/>
    <w:rsid w:val="0067554C"/>
    <w:rsid w:val="0067701F"/>
    <w:rsid w:val="00681320"/>
    <w:rsid w:val="00683390"/>
    <w:rsid w:val="0068431F"/>
    <w:rsid w:val="00684B9C"/>
    <w:rsid w:val="006862E9"/>
    <w:rsid w:val="0068677F"/>
    <w:rsid w:val="00690F16"/>
    <w:rsid w:val="00691E61"/>
    <w:rsid w:val="00693667"/>
    <w:rsid w:val="006A034A"/>
    <w:rsid w:val="006A38D7"/>
    <w:rsid w:val="006A588D"/>
    <w:rsid w:val="006A7995"/>
    <w:rsid w:val="006B1539"/>
    <w:rsid w:val="006B22BD"/>
    <w:rsid w:val="006B30CF"/>
    <w:rsid w:val="006B3E88"/>
    <w:rsid w:val="006C05F7"/>
    <w:rsid w:val="006C1C1D"/>
    <w:rsid w:val="006C22B9"/>
    <w:rsid w:val="006C27D4"/>
    <w:rsid w:val="006C5A20"/>
    <w:rsid w:val="006C60C4"/>
    <w:rsid w:val="006C6837"/>
    <w:rsid w:val="006D087A"/>
    <w:rsid w:val="006D204D"/>
    <w:rsid w:val="006D26D1"/>
    <w:rsid w:val="006D3F46"/>
    <w:rsid w:val="006D449D"/>
    <w:rsid w:val="006D4828"/>
    <w:rsid w:val="006D57E2"/>
    <w:rsid w:val="006D6436"/>
    <w:rsid w:val="006D7674"/>
    <w:rsid w:val="006D7FC4"/>
    <w:rsid w:val="006E0427"/>
    <w:rsid w:val="006E10E3"/>
    <w:rsid w:val="006E17D0"/>
    <w:rsid w:val="006E2501"/>
    <w:rsid w:val="006F14D6"/>
    <w:rsid w:val="006F35D6"/>
    <w:rsid w:val="006F4AD7"/>
    <w:rsid w:val="006F53CF"/>
    <w:rsid w:val="006F59E9"/>
    <w:rsid w:val="006F6F63"/>
    <w:rsid w:val="006F7A14"/>
    <w:rsid w:val="00700133"/>
    <w:rsid w:val="00700461"/>
    <w:rsid w:val="00702961"/>
    <w:rsid w:val="0070404F"/>
    <w:rsid w:val="007041F9"/>
    <w:rsid w:val="007047BF"/>
    <w:rsid w:val="007052E0"/>
    <w:rsid w:val="00705EC5"/>
    <w:rsid w:val="00705F71"/>
    <w:rsid w:val="0070647F"/>
    <w:rsid w:val="0071440D"/>
    <w:rsid w:val="00715E97"/>
    <w:rsid w:val="00715F2F"/>
    <w:rsid w:val="00720FB6"/>
    <w:rsid w:val="007340A8"/>
    <w:rsid w:val="00734CF5"/>
    <w:rsid w:val="00734E67"/>
    <w:rsid w:val="00736B6E"/>
    <w:rsid w:val="007423AA"/>
    <w:rsid w:val="00743EE0"/>
    <w:rsid w:val="00744FE7"/>
    <w:rsid w:val="007450DD"/>
    <w:rsid w:val="00750BEA"/>
    <w:rsid w:val="00752D59"/>
    <w:rsid w:val="00752E9A"/>
    <w:rsid w:val="00754E3D"/>
    <w:rsid w:val="007550AD"/>
    <w:rsid w:val="00760AF9"/>
    <w:rsid w:val="00761D3E"/>
    <w:rsid w:val="00762513"/>
    <w:rsid w:val="00765BDC"/>
    <w:rsid w:val="00766893"/>
    <w:rsid w:val="007757EB"/>
    <w:rsid w:val="0077616D"/>
    <w:rsid w:val="00780128"/>
    <w:rsid w:val="00780A28"/>
    <w:rsid w:val="00782E6E"/>
    <w:rsid w:val="00784179"/>
    <w:rsid w:val="00787A9A"/>
    <w:rsid w:val="0079371B"/>
    <w:rsid w:val="00795541"/>
    <w:rsid w:val="00795D9E"/>
    <w:rsid w:val="00796E5E"/>
    <w:rsid w:val="00797301"/>
    <w:rsid w:val="00797387"/>
    <w:rsid w:val="007A1B68"/>
    <w:rsid w:val="007A1BD6"/>
    <w:rsid w:val="007A1EFB"/>
    <w:rsid w:val="007A2630"/>
    <w:rsid w:val="007A3DD9"/>
    <w:rsid w:val="007A442F"/>
    <w:rsid w:val="007A458A"/>
    <w:rsid w:val="007A740F"/>
    <w:rsid w:val="007A7A7D"/>
    <w:rsid w:val="007B07E1"/>
    <w:rsid w:val="007B2044"/>
    <w:rsid w:val="007B3A2A"/>
    <w:rsid w:val="007B3F6F"/>
    <w:rsid w:val="007C103C"/>
    <w:rsid w:val="007C125A"/>
    <w:rsid w:val="007C2728"/>
    <w:rsid w:val="007C2C0F"/>
    <w:rsid w:val="007C3289"/>
    <w:rsid w:val="007C432E"/>
    <w:rsid w:val="007C482E"/>
    <w:rsid w:val="007C4A65"/>
    <w:rsid w:val="007C7BFC"/>
    <w:rsid w:val="007D08E0"/>
    <w:rsid w:val="007D11C7"/>
    <w:rsid w:val="007D1320"/>
    <w:rsid w:val="007D3563"/>
    <w:rsid w:val="007D468E"/>
    <w:rsid w:val="007D68C0"/>
    <w:rsid w:val="007E0C55"/>
    <w:rsid w:val="007E260C"/>
    <w:rsid w:val="007E2939"/>
    <w:rsid w:val="007F00C4"/>
    <w:rsid w:val="007F114C"/>
    <w:rsid w:val="007F3B0E"/>
    <w:rsid w:val="007F465F"/>
    <w:rsid w:val="007F4F9B"/>
    <w:rsid w:val="00800EA5"/>
    <w:rsid w:val="00802BE4"/>
    <w:rsid w:val="00803161"/>
    <w:rsid w:val="0080559E"/>
    <w:rsid w:val="008077A5"/>
    <w:rsid w:val="00810F9B"/>
    <w:rsid w:val="008145A0"/>
    <w:rsid w:val="008158C7"/>
    <w:rsid w:val="00820D04"/>
    <w:rsid w:val="00822811"/>
    <w:rsid w:val="00823585"/>
    <w:rsid w:val="00825920"/>
    <w:rsid w:val="00832DA9"/>
    <w:rsid w:val="00833317"/>
    <w:rsid w:val="00833A88"/>
    <w:rsid w:val="00836479"/>
    <w:rsid w:val="00836B5D"/>
    <w:rsid w:val="00837B5D"/>
    <w:rsid w:val="0084035B"/>
    <w:rsid w:val="00841471"/>
    <w:rsid w:val="00841846"/>
    <w:rsid w:val="0084641F"/>
    <w:rsid w:val="00852CE8"/>
    <w:rsid w:val="00855420"/>
    <w:rsid w:val="008559D6"/>
    <w:rsid w:val="00856B7C"/>
    <w:rsid w:val="008603FA"/>
    <w:rsid w:val="00862323"/>
    <w:rsid w:val="008636BF"/>
    <w:rsid w:val="00864986"/>
    <w:rsid w:val="0086543B"/>
    <w:rsid w:val="0086571E"/>
    <w:rsid w:val="00865983"/>
    <w:rsid w:val="00867DEA"/>
    <w:rsid w:val="00871844"/>
    <w:rsid w:val="008729D7"/>
    <w:rsid w:val="00873F3A"/>
    <w:rsid w:val="00877410"/>
    <w:rsid w:val="008854C5"/>
    <w:rsid w:val="00885A4B"/>
    <w:rsid w:val="00892920"/>
    <w:rsid w:val="00894745"/>
    <w:rsid w:val="0089479F"/>
    <w:rsid w:val="008956A1"/>
    <w:rsid w:val="00895CB0"/>
    <w:rsid w:val="00895EF8"/>
    <w:rsid w:val="008A1A70"/>
    <w:rsid w:val="008A1D01"/>
    <w:rsid w:val="008A3640"/>
    <w:rsid w:val="008A5F70"/>
    <w:rsid w:val="008A6AEF"/>
    <w:rsid w:val="008A7394"/>
    <w:rsid w:val="008B0F11"/>
    <w:rsid w:val="008B39A2"/>
    <w:rsid w:val="008B4F6E"/>
    <w:rsid w:val="008B7155"/>
    <w:rsid w:val="008B7E6A"/>
    <w:rsid w:val="008C15FE"/>
    <w:rsid w:val="008C544D"/>
    <w:rsid w:val="008C5FC0"/>
    <w:rsid w:val="008D00AB"/>
    <w:rsid w:val="008D0A42"/>
    <w:rsid w:val="008D14D4"/>
    <w:rsid w:val="008D19C9"/>
    <w:rsid w:val="008D436C"/>
    <w:rsid w:val="008D66D4"/>
    <w:rsid w:val="008D78EF"/>
    <w:rsid w:val="008E0879"/>
    <w:rsid w:val="008E1709"/>
    <w:rsid w:val="008E1AD9"/>
    <w:rsid w:val="008E62C9"/>
    <w:rsid w:val="008E7D00"/>
    <w:rsid w:val="008F09AA"/>
    <w:rsid w:val="008F16EB"/>
    <w:rsid w:val="008F213C"/>
    <w:rsid w:val="008F2189"/>
    <w:rsid w:val="008F29E8"/>
    <w:rsid w:val="008F29EF"/>
    <w:rsid w:val="008F4B72"/>
    <w:rsid w:val="008F4C00"/>
    <w:rsid w:val="008F52D0"/>
    <w:rsid w:val="008F61DA"/>
    <w:rsid w:val="008F6C97"/>
    <w:rsid w:val="008F7385"/>
    <w:rsid w:val="008F7754"/>
    <w:rsid w:val="0090019D"/>
    <w:rsid w:val="00900DE4"/>
    <w:rsid w:val="00905B9B"/>
    <w:rsid w:val="00914EC3"/>
    <w:rsid w:val="009162F8"/>
    <w:rsid w:val="00916308"/>
    <w:rsid w:val="00917053"/>
    <w:rsid w:val="0091714D"/>
    <w:rsid w:val="009172A9"/>
    <w:rsid w:val="009179E4"/>
    <w:rsid w:val="00920116"/>
    <w:rsid w:val="00921CE0"/>
    <w:rsid w:val="00921FDC"/>
    <w:rsid w:val="00922044"/>
    <w:rsid w:val="0092273D"/>
    <w:rsid w:val="00922B8F"/>
    <w:rsid w:val="00922D27"/>
    <w:rsid w:val="00923BC4"/>
    <w:rsid w:val="00925676"/>
    <w:rsid w:val="00927562"/>
    <w:rsid w:val="00930163"/>
    <w:rsid w:val="00930FF4"/>
    <w:rsid w:val="009320FB"/>
    <w:rsid w:val="00934796"/>
    <w:rsid w:val="0093481E"/>
    <w:rsid w:val="00941FA2"/>
    <w:rsid w:val="009428C3"/>
    <w:rsid w:val="00942D81"/>
    <w:rsid w:val="009438BB"/>
    <w:rsid w:val="00947F81"/>
    <w:rsid w:val="00951304"/>
    <w:rsid w:val="00954243"/>
    <w:rsid w:val="0095503E"/>
    <w:rsid w:val="00955CBE"/>
    <w:rsid w:val="00956348"/>
    <w:rsid w:val="00956C8C"/>
    <w:rsid w:val="00960FEC"/>
    <w:rsid w:val="0096111A"/>
    <w:rsid w:val="009636C2"/>
    <w:rsid w:val="00963E95"/>
    <w:rsid w:val="00967AD3"/>
    <w:rsid w:val="0097020C"/>
    <w:rsid w:val="00973030"/>
    <w:rsid w:val="00973D8F"/>
    <w:rsid w:val="00974531"/>
    <w:rsid w:val="009762DA"/>
    <w:rsid w:val="00980A90"/>
    <w:rsid w:val="00981643"/>
    <w:rsid w:val="0099149D"/>
    <w:rsid w:val="0099185C"/>
    <w:rsid w:val="00994685"/>
    <w:rsid w:val="0099663C"/>
    <w:rsid w:val="009A3805"/>
    <w:rsid w:val="009A49EB"/>
    <w:rsid w:val="009A4AEE"/>
    <w:rsid w:val="009A4C27"/>
    <w:rsid w:val="009A5627"/>
    <w:rsid w:val="009A6788"/>
    <w:rsid w:val="009B053E"/>
    <w:rsid w:val="009B054A"/>
    <w:rsid w:val="009B08EA"/>
    <w:rsid w:val="009B15B9"/>
    <w:rsid w:val="009B268B"/>
    <w:rsid w:val="009B2AEB"/>
    <w:rsid w:val="009B2D88"/>
    <w:rsid w:val="009B3382"/>
    <w:rsid w:val="009B61FC"/>
    <w:rsid w:val="009B6DB0"/>
    <w:rsid w:val="009C0D98"/>
    <w:rsid w:val="009C1EE2"/>
    <w:rsid w:val="009C2FC7"/>
    <w:rsid w:val="009C30E7"/>
    <w:rsid w:val="009C57D3"/>
    <w:rsid w:val="009C7100"/>
    <w:rsid w:val="009D0CE6"/>
    <w:rsid w:val="009D31D2"/>
    <w:rsid w:val="009D44CC"/>
    <w:rsid w:val="009D4DBA"/>
    <w:rsid w:val="009D55A7"/>
    <w:rsid w:val="009D5BC0"/>
    <w:rsid w:val="009D5E4D"/>
    <w:rsid w:val="009E1161"/>
    <w:rsid w:val="009E2E38"/>
    <w:rsid w:val="009E39A2"/>
    <w:rsid w:val="009E64AA"/>
    <w:rsid w:val="009E7527"/>
    <w:rsid w:val="009F12D7"/>
    <w:rsid w:val="009F20B0"/>
    <w:rsid w:val="009F2B49"/>
    <w:rsid w:val="009F34A0"/>
    <w:rsid w:val="009F4606"/>
    <w:rsid w:val="009F51E0"/>
    <w:rsid w:val="009F6135"/>
    <w:rsid w:val="009F6893"/>
    <w:rsid w:val="009F6C3F"/>
    <w:rsid w:val="00A00B9D"/>
    <w:rsid w:val="00A01B19"/>
    <w:rsid w:val="00A05F3B"/>
    <w:rsid w:val="00A07D88"/>
    <w:rsid w:val="00A150F6"/>
    <w:rsid w:val="00A15653"/>
    <w:rsid w:val="00A1634D"/>
    <w:rsid w:val="00A17576"/>
    <w:rsid w:val="00A1762C"/>
    <w:rsid w:val="00A2086F"/>
    <w:rsid w:val="00A24397"/>
    <w:rsid w:val="00A2489B"/>
    <w:rsid w:val="00A26AD4"/>
    <w:rsid w:val="00A26B65"/>
    <w:rsid w:val="00A327A0"/>
    <w:rsid w:val="00A32CDB"/>
    <w:rsid w:val="00A33C4C"/>
    <w:rsid w:val="00A33F3A"/>
    <w:rsid w:val="00A347DC"/>
    <w:rsid w:val="00A35170"/>
    <w:rsid w:val="00A354B9"/>
    <w:rsid w:val="00A355F7"/>
    <w:rsid w:val="00A40F48"/>
    <w:rsid w:val="00A444E3"/>
    <w:rsid w:val="00A4583B"/>
    <w:rsid w:val="00A45E99"/>
    <w:rsid w:val="00A460B9"/>
    <w:rsid w:val="00A461DA"/>
    <w:rsid w:val="00A4651E"/>
    <w:rsid w:val="00A5002B"/>
    <w:rsid w:val="00A531E9"/>
    <w:rsid w:val="00A540E5"/>
    <w:rsid w:val="00A542DA"/>
    <w:rsid w:val="00A548F1"/>
    <w:rsid w:val="00A5575E"/>
    <w:rsid w:val="00A56057"/>
    <w:rsid w:val="00A60534"/>
    <w:rsid w:val="00A61B75"/>
    <w:rsid w:val="00A61FBA"/>
    <w:rsid w:val="00A62D9A"/>
    <w:rsid w:val="00A6301B"/>
    <w:rsid w:val="00A631DE"/>
    <w:rsid w:val="00A64605"/>
    <w:rsid w:val="00A6676A"/>
    <w:rsid w:val="00A70723"/>
    <w:rsid w:val="00A7300B"/>
    <w:rsid w:val="00A73801"/>
    <w:rsid w:val="00A745B1"/>
    <w:rsid w:val="00A74803"/>
    <w:rsid w:val="00A74C5E"/>
    <w:rsid w:val="00A75832"/>
    <w:rsid w:val="00A75ACD"/>
    <w:rsid w:val="00A8104E"/>
    <w:rsid w:val="00A83B4B"/>
    <w:rsid w:val="00A8402C"/>
    <w:rsid w:val="00A87F95"/>
    <w:rsid w:val="00A93031"/>
    <w:rsid w:val="00A971A6"/>
    <w:rsid w:val="00AA3734"/>
    <w:rsid w:val="00AA4422"/>
    <w:rsid w:val="00AA6712"/>
    <w:rsid w:val="00AA6A34"/>
    <w:rsid w:val="00AA735A"/>
    <w:rsid w:val="00AA7974"/>
    <w:rsid w:val="00AA7ABC"/>
    <w:rsid w:val="00AB010C"/>
    <w:rsid w:val="00AB0AA6"/>
    <w:rsid w:val="00AB0F5C"/>
    <w:rsid w:val="00AB2B36"/>
    <w:rsid w:val="00AB73BE"/>
    <w:rsid w:val="00AB7D56"/>
    <w:rsid w:val="00AC0592"/>
    <w:rsid w:val="00AC234F"/>
    <w:rsid w:val="00AC4AC1"/>
    <w:rsid w:val="00AC52D5"/>
    <w:rsid w:val="00AC5D6C"/>
    <w:rsid w:val="00AD512B"/>
    <w:rsid w:val="00AD5452"/>
    <w:rsid w:val="00AE0870"/>
    <w:rsid w:val="00AE0D43"/>
    <w:rsid w:val="00AE1CA4"/>
    <w:rsid w:val="00AE2B88"/>
    <w:rsid w:val="00AE4E14"/>
    <w:rsid w:val="00AE7287"/>
    <w:rsid w:val="00AF2E52"/>
    <w:rsid w:val="00B02781"/>
    <w:rsid w:val="00B02E97"/>
    <w:rsid w:val="00B04859"/>
    <w:rsid w:val="00B10270"/>
    <w:rsid w:val="00B115E6"/>
    <w:rsid w:val="00B12CD5"/>
    <w:rsid w:val="00B142C2"/>
    <w:rsid w:val="00B14D51"/>
    <w:rsid w:val="00B1505C"/>
    <w:rsid w:val="00B1627A"/>
    <w:rsid w:val="00B224E0"/>
    <w:rsid w:val="00B25DB3"/>
    <w:rsid w:val="00B26E67"/>
    <w:rsid w:val="00B26EE7"/>
    <w:rsid w:val="00B27C3D"/>
    <w:rsid w:val="00B32611"/>
    <w:rsid w:val="00B337EB"/>
    <w:rsid w:val="00B368F6"/>
    <w:rsid w:val="00B36FFC"/>
    <w:rsid w:val="00B406F0"/>
    <w:rsid w:val="00B42837"/>
    <w:rsid w:val="00B4454C"/>
    <w:rsid w:val="00B452AD"/>
    <w:rsid w:val="00B47A5A"/>
    <w:rsid w:val="00B504D4"/>
    <w:rsid w:val="00B5164A"/>
    <w:rsid w:val="00B55227"/>
    <w:rsid w:val="00B55411"/>
    <w:rsid w:val="00B55681"/>
    <w:rsid w:val="00B55716"/>
    <w:rsid w:val="00B5617F"/>
    <w:rsid w:val="00B60A58"/>
    <w:rsid w:val="00B60FF1"/>
    <w:rsid w:val="00B61059"/>
    <w:rsid w:val="00B61259"/>
    <w:rsid w:val="00B61C50"/>
    <w:rsid w:val="00B6416E"/>
    <w:rsid w:val="00B66AD3"/>
    <w:rsid w:val="00B66B55"/>
    <w:rsid w:val="00B66F68"/>
    <w:rsid w:val="00B67CC4"/>
    <w:rsid w:val="00B700F4"/>
    <w:rsid w:val="00B7033C"/>
    <w:rsid w:val="00B70EC8"/>
    <w:rsid w:val="00B71408"/>
    <w:rsid w:val="00B7282B"/>
    <w:rsid w:val="00B74798"/>
    <w:rsid w:val="00B75291"/>
    <w:rsid w:val="00B7627A"/>
    <w:rsid w:val="00B77E2D"/>
    <w:rsid w:val="00B819DF"/>
    <w:rsid w:val="00B81A03"/>
    <w:rsid w:val="00B85EFF"/>
    <w:rsid w:val="00B8620E"/>
    <w:rsid w:val="00B86316"/>
    <w:rsid w:val="00B907BB"/>
    <w:rsid w:val="00B91467"/>
    <w:rsid w:val="00B924EE"/>
    <w:rsid w:val="00B9329F"/>
    <w:rsid w:val="00B949E5"/>
    <w:rsid w:val="00B9614C"/>
    <w:rsid w:val="00BA1A53"/>
    <w:rsid w:val="00BA272E"/>
    <w:rsid w:val="00BA380F"/>
    <w:rsid w:val="00BA49F7"/>
    <w:rsid w:val="00BA70A0"/>
    <w:rsid w:val="00BA7505"/>
    <w:rsid w:val="00BB26EA"/>
    <w:rsid w:val="00BB51A2"/>
    <w:rsid w:val="00BB5F0D"/>
    <w:rsid w:val="00BC3945"/>
    <w:rsid w:val="00BC40BF"/>
    <w:rsid w:val="00BC5289"/>
    <w:rsid w:val="00BC59AE"/>
    <w:rsid w:val="00BC6176"/>
    <w:rsid w:val="00BC7839"/>
    <w:rsid w:val="00BC7AB8"/>
    <w:rsid w:val="00BD1180"/>
    <w:rsid w:val="00BD1739"/>
    <w:rsid w:val="00BD1FE5"/>
    <w:rsid w:val="00BD2C10"/>
    <w:rsid w:val="00BD6217"/>
    <w:rsid w:val="00BE11B5"/>
    <w:rsid w:val="00BE4551"/>
    <w:rsid w:val="00BE5188"/>
    <w:rsid w:val="00BE7DA6"/>
    <w:rsid w:val="00BF0B6B"/>
    <w:rsid w:val="00BF1612"/>
    <w:rsid w:val="00BF171F"/>
    <w:rsid w:val="00BF37E9"/>
    <w:rsid w:val="00BF49ED"/>
    <w:rsid w:val="00BF5FD3"/>
    <w:rsid w:val="00C022AB"/>
    <w:rsid w:val="00C027C6"/>
    <w:rsid w:val="00C03888"/>
    <w:rsid w:val="00C04869"/>
    <w:rsid w:val="00C066A6"/>
    <w:rsid w:val="00C07082"/>
    <w:rsid w:val="00C07680"/>
    <w:rsid w:val="00C133E7"/>
    <w:rsid w:val="00C137E2"/>
    <w:rsid w:val="00C15BE1"/>
    <w:rsid w:val="00C203E3"/>
    <w:rsid w:val="00C23182"/>
    <w:rsid w:val="00C23833"/>
    <w:rsid w:val="00C2407F"/>
    <w:rsid w:val="00C25072"/>
    <w:rsid w:val="00C25EC4"/>
    <w:rsid w:val="00C267E7"/>
    <w:rsid w:val="00C27635"/>
    <w:rsid w:val="00C2793C"/>
    <w:rsid w:val="00C30A39"/>
    <w:rsid w:val="00C32091"/>
    <w:rsid w:val="00C32A1B"/>
    <w:rsid w:val="00C34384"/>
    <w:rsid w:val="00C346D1"/>
    <w:rsid w:val="00C357A9"/>
    <w:rsid w:val="00C43FB1"/>
    <w:rsid w:val="00C451B2"/>
    <w:rsid w:val="00C50DEC"/>
    <w:rsid w:val="00C511AF"/>
    <w:rsid w:val="00C522DA"/>
    <w:rsid w:val="00C52689"/>
    <w:rsid w:val="00C5339F"/>
    <w:rsid w:val="00C53668"/>
    <w:rsid w:val="00C553A1"/>
    <w:rsid w:val="00C56EFC"/>
    <w:rsid w:val="00C61FEF"/>
    <w:rsid w:val="00C6367B"/>
    <w:rsid w:val="00C63AB7"/>
    <w:rsid w:val="00C651CD"/>
    <w:rsid w:val="00C65F01"/>
    <w:rsid w:val="00C670B1"/>
    <w:rsid w:val="00C730E6"/>
    <w:rsid w:val="00C73BDF"/>
    <w:rsid w:val="00C7406A"/>
    <w:rsid w:val="00C74E34"/>
    <w:rsid w:val="00C76816"/>
    <w:rsid w:val="00C805D6"/>
    <w:rsid w:val="00C848F1"/>
    <w:rsid w:val="00C850AD"/>
    <w:rsid w:val="00C92A0C"/>
    <w:rsid w:val="00C95865"/>
    <w:rsid w:val="00C95F5F"/>
    <w:rsid w:val="00C96CFE"/>
    <w:rsid w:val="00CA1B75"/>
    <w:rsid w:val="00CA2107"/>
    <w:rsid w:val="00CA2A21"/>
    <w:rsid w:val="00CA2E34"/>
    <w:rsid w:val="00CA4CC1"/>
    <w:rsid w:val="00CB08E1"/>
    <w:rsid w:val="00CB0FDB"/>
    <w:rsid w:val="00CB1D7B"/>
    <w:rsid w:val="00CB26E5"/>
    <w:rsid w:val="00CB3653"/>
    <w:rsid w:val="00CB4630"/>
    <w:rsid w:val="00CB4913"/>
    <w:rsid w:val="00CB4AEA"/>
    <w:rsid w:val="00CB53A5"/>
    <w:rsid w:val="00CC1753"/>
    <w:rsid w:val="00CC5360"/>
    <w:rsid w:val="00CC608F"/>
    <w:rsid w:val="00CD005C"/>
    <w:rsid w:val="00CD087D"/>
    <w:rsid w:val="00CD0888"/>
    <w:rsid w:val="00CD41EB"/>
    <w:rsid w:val="00CD5F54"/>
    <w:rsid w:val="00CD607D"/>
    <w:rsid w:val="00CE1026"/>
    <w:rsid w:val="00CE1212"/>
    <w:rsid w:val="00CE2238"/>
    <w:rsid w:val="00CE2C43"/>
    <w:rsid w:val="00CE43DA"/>
    <w:rsid w:val="00CE4981"/>
    <w:rsid w:val="00CE4BFD"/>
    <w:rsid w:val="00CE4C27"/>
    <w:rsid w:val="00CE6C5D"/>
    <w:rsid w:val="00CF0305"/>
    <w:rsid w:val="00CF226E"/>
    <w:rsid w:val="00CF23B0"/>
    <w:rsid w:val="00CF26AD"/>
    <w:rsid w:val="00CF454C"/>
    <w:rsid w:val="00CF64A3"/>
    <w:rsid w:val="00D01638"/>
    <w:rsid w:val="00D033E9"/>
    <w:rsid w:val="00D03794"/>
    <w:rsid w:val="00D04DF8"/>
    <w:rsid w:val="00D05020"/>
    <w:rsid w:val="00D0530F"/>
    <w:rsid w:val="00D05A30"/>
    <w:rsid w:val="00D05ED8"/>
    <w:rsid w:val="00D115AD"/>
    <w:rsid w:val="00D13B41"/>
    <w:rsid w:val="00D14BE4"/>
    <w:rsid w:val="00D14F59"/>
    <w:rsid w:val="00D20E9F"/>
    <w:rsid w:val="00D229CE"/>
    <w:rsid w:val="00D23E36"/>
    <w:rsid w:val="00D24AD8"/>
    <w:rsid w:val="00D27024"/>
    <w:rsid w:val="00D27780"/>
    <w:rsid w:val="00D322EB"/>
    <w:rsid w:val="00D35A0F"/>
    <w:rsid w:val="00D36443"/>
    <w:rsid w:val="00D378D5"/>
    <w:rsid w:val="00D4261A"/>
    <w:rsid w:val="00D428BC"/>
    <w:rsid w:val="00D467BE"/>
    <w:rsid w:val="00D47B6C"/>
    <w:rsid w:val="00D50A23"/>
    <w:rsid w:val="00D519B9"/>
    <w:rsid w:val="00D51D42"/>
    <w:rsid w:val="00D52FDD"/>
    <w:rsid w:val="00D57590"/>
    <w:rsid w:val="00D61F33"/>
    <w:rsid w:val="00D624C1"/>
    <w:rsid w:val="00D64D64"/>
    <w:rsid w:val="00D66936"/>
    <w:rsid w:val="00D67E8D"/>
    <w:rsid w:val="00D70A02"/>
    <w:rsid w:val="00D726F0"/>
    <w:rsid w:val="00D73043"/>
    <w:rsid w:val="00D733F9"/>
    <w:rsid w:val="00D74EF5"/>
    <w:rsid w:val="00D80B14"/>
    <w:rsid w:val="00D81288"/>
    <w:rsid w:val="00D85DAE"/>
    <w:rsid w:val="00D86D3B"/>
    <w:rsid w:val="00D90508"/>
    <w:rsid w:val="00D906CA"/>
    <w:rsid w:val="00D90CEF"/>
    <w:rsid w:val="00D92972"/>
    <w:rsid w:val="00D92F23"/>
    <w:rsid w:val="00D9302D"/>
    <w:rsid w:val="00D93358"/>
    <w:rsid w:val="00D93868"/>
    <w:rsid w:val="00D938FD"/>
    <w:rsid w:val="00D96179"/>
    <w:rsid w:val="00D9658E"/>
    <w:rsid w:val="00D97760"/>
    <w:rsid w:val="00DA3074"/>
    <w:rsid w:val="00DA3BEA"/>
    <w:rsid w:val="00DA773A"/>
    <w:rsid w:val="00DA7FB6"/>
    <w:rsid w:val="00DB03D7"/>
    <w:rsid w:val="00DB15B7"/>
    <w:rsid w:val="00DB4315"/>
    <w:rsid w:val="00DB7767"/>
    <w:rsid w:val="00DC289A"/>
    <w:rsid w:val="00DC301D"/>
    <w:rsid w:val="00DC7B71"/>
    <w:rsid w:val="00DD0B4C"/>
    <w:rsid w:val="00DD2665"/>
    <w:rsid w:val="00DD2DF6"/>
    <w:rsid w:val="00DD3696"/>
    <w:rsid w:val="00DD4846"/>
    <w:rsid w:val="00DD5C88"/>
    <w:rsid w:val="00DD78DF"/>
    <w:rsid w:val="00DE570C"/>
    <w:rsid w:val="00DF3635"/>
    <w:rsid w:val="00DF37AE"/>
    <w:rsid w:val="00DF45A5"/>
    <w:rsid w:val="00DF6658"/>
    <w:rsid w:val="00DF66EA"/>
    <w:rsid w:val="00E01378"/>
    <w:rsid w:val="00E021A2"/>
    <w:rsid w:val="00E02BD7"/>
    <w:rsid w:val="00E039EC"/>
    <w:rsid w:val="00E04055"/>
    <w:rsid w:val="00E047F3"/>
    <w:rsid w:val="00E1100A"/>
    <w:rsid w:val="00E120B9"/>
    <w:rsid w:val="00E12265"/>
    <w:rsid w:val="00E13AF1"/>
    <w:rsid w:val="00E1571C"/>
    <w:rsid w:val="00E16758"/>
    <w:rsid w:val="00E16BC7"/>
    <w:rsid w:val="00E1739F"/>
    <w:rsid w:val="00E17488"/>
    <w:rsid w:val="00E202FE"/>
    <w:rsid w:val="00E209B4"/>
    <w:rsid w:val="00E20A43"/>
    <w:rsid w:val="00E25558"/>
    <w:rsid w:val="00E25BCB"/>
    <w:rsid w:val="00E273CE"/>
    <w:rsid w:val="00E31763"/>
    <w:rsid w:val="00E31E01"/>
    <w:rsid w:val="00E35272"/>
    <w:rsid w:val="00E370D7"/>
    <w:rsid w:val="00E416B9"/>
    <w:rsid w:val="00E4171D"/>
    <w:rsid w:val="00E431D5"/>
    <w:rsid w:val="00E4646E"/>
    <w:rsid w:val="00E47A31"/>
    <w:rsid w:val="00E47A99"/>
    <w:rsid w:val="00E50B3B"/>
    <w:rsid w:val="00E57A42"/>
    <w:rsid w:val="00E6306A"/>
    <w:rsid w:val="00E63137"/>
    <w:rsid w:val="00E63D3A"/>
    <w:rsid w:val="00E64005"/>
    <w:rsid w:val="00E64AB0"/>
    <w:rsid w:val="00E64DA4"/>
    <w:rsid w:val="00E653F3"/>
    <w:rsid w:val="00E67214"/>
    <w:rsid w:val="00E67546"/>
    <w:rsid w:val="00E700F2"/>
    <w:rsid w:val="00E70C82"/>
    <w:rsid w:val="00E74AED"/>
    <w:rsid w:val="00E74C1D"/>
    <w:rsid w:val="00E76186"/>
    <w:rsid w:val="00E81281"/>
    <w:rsid w:val="00E8289D"/>
    <w:rsid w:val="00E854ED"/>
    <w:rsid w:val="00E86361"/>
    <w:rsid w:val="00E8638C"/>
    <w:rsid w:val="00E86FCF"/>
    <w:rsid w:val="00E9260C"/>
    <w:rsid w:val="00E9433F"/>
    <w:rsid w:val="00E95733"/>
    <w:rsid w:val="00E95D58"/>
    <w:rsid w:val="00E960B9"/>
    <w:rsid w:val="00E967CA"/>
    <w:rsid w:val="00E96FBB"/>
    <w:rsid w:val="00EA0F33"/>
    <w:rsid w:val="00EA4CB4"/>
    <w:rsid w:val="00EA547C"/>
    <w:rsid w:val="00EB14C6"/>
    <w:rsid w:val="00EB3075"/>
    <w:rsid w:val="00EB40BE"/>
    <w:rsid w:val="00EB5653"/>
    <w:rsid w:val="00EB583A"/>
    <w:rsid w:val="00EC2EE7"/>
    <w:rsid w:val="00EC32C3"/>
    <w:rsid w:val="00EC3EB0"/>
    <w:rsid w:val="00EC7A69"/>
    <w:rsid w:val="00EC7E82"/>
    <w:rsid w:val="00ED0E78"/>
    <w:rsid w:val="00ED1F77"/>
    <w:rsid w:val="00ED2F62"/>
    <w:rsid w:val="00ED3DDC"/>
    <w:rsid w:val="00ED522B"/>
    <w:rsid w:val="00ED64BF"/>
    <w:rsid w:val="00ED6BA5"/>
    <w:rsid w:val="00ED6BEB"/>
    <w:rsid w:val="00EE2634"/>
    <w:rsid w:val="00EE4B59"/>
    <w:rsid w:val="00EE5A14"/>
    <w:rsid w:val="00EE663B"/>
    <w:rsid w:val="00EE6C38"/>
    <w:rsid w:val="00EF6186"/>
    <w:rsid w:val="00F027D9"/>
    <w:rsid w:val="00F02EC6"/>
    <w:rsid w:val="00F0549E"/>
    <w:rsid w:val="00F0623F"/>
    <w:rsid w:val="00F07C79"/>
    <w:rsid w:val="00F11113"/>
    <w:rsid w:val="00F117E6"/>
    <w:rsid w:val="00F11A41"/>
    <w:rsid w:val="00F128F9"/>
    <w:rsid w:val="00F13BC7"/>
    <w:rsid w:val="00F14208"/>
    <w:rsid w:val="00F16CD7"/>
    <w:rsid w:val="00F20B54"/>
    <w:rsid w:val="00F2170E"/>
    <w:rsid w:val="00F217EE"/>
    <w:rsid w:val="00F223EA"/>
    <w:rsid w:val="00F22968"/>
    <w:rsid w:val="00F24238"/>
    <w:rsid w:val="00F2615C"/>
    <w:rsid w:val="00F32E77"/>
    <w:rsid w:val="00F3448A"/>
    <w:rsid w:val="00F36134"/>
    <w:rsid w:val="00F36A02"/>
    <w:rsid w:val="00F36D80"/>
    <w:rsid w:val="00F375CA"/>
    <w:rsid w:val="00F4428D"/>
    <w:rsid w:val="00F450D3"/>
    <w:rsid w:val="00F45AFD"/>
    <w:rsid w:val="00F467C3"/>
    <w:rsid w:val="00F468E8"/>
    <w:rsid w:val="00F5204B"/>
    <w:rsid w:val="00F52C44"/>
    <w:rsid w:val="00F544A5"/>
    <w:rsid w:val="00F555FB"/>
    <w:rsid w:val="00F56593"/>
    <w:rsid w:val="00F56764"/>
    <w:rsid w:val="00F576E1"/>
    <w:rsid w:val="00F57781"/>
    <w:rsid w:val="00F6185A"/>
    <w:rsid w:val="00F619BD"/>
    <w:rsid w:val="00F633D1"/>
    <w:rsid w:val="00F64730"/>
    <w:rsid w:val="00F6630D"/>
    <w:rsid w:val="00F668F8"/>
    <w:rsid w:val="00F67F9D"/>
    <w:rsid w:val="00F7006A"/>
    <w:rsid w:val="00F70D54"/>
    <w:rsid w:val="00F7145D"/>
    <w:rsid w:val="00F746DB"/>
    <w:rsid w:val="00F7498B"/>
    <w:rsid w:val="00F7665A"/>
    <w:rsid w:val="00F7774D"/>
    <w:rsid w:val="00F824BF"/>
    <w:rsid w:val="00F82F2B"/>
    <w:rsid w:val="00F85528"/>
    <w:rsid w:val="00F916F1"/>
    <w:rsid w:val="00F91F96"/>
    <w:rsid w:val="00F933E0"/>
    <w:rsid w:val="00F935B2"/>
    <w:rsid w:val="00F946AE"/>
    <w:rsid w:val="00FA00AB"/>
    <w:rsid w:val="00FA1986"/>
    <w:rsid w:val="00FA4568"/>
    <w:rsid w:val="00FA60D7"/>
    <w:rsid w:val="00FA6202"/>
    <w:rsid w:val="00FB140C"/>
    <w:rsid w:val="00FB176E"/>
    <w:rsid w:val="00FB5E6F"/>
    <w:rsid w:val="00FB6240"/>
    <w:rsid w:val="00FC16C1"/>
    <w:rsid w:val="00FC183F"/>
    <w:rsid w:val="00FC31BB"/>
    <w:rsid w:val="00FC3CD8"/>
    <w:rsid w:val="00FC46E9"/>
    <w:rsid w:val="00FC54F8"/>
    <w:rsid w:val="00FC6768"/>
    <w:rsid w:val="00FC7084"/>
    <w:rsid w:val="00FD02F3"/>
    <w:rsid w:val="00FD0720"/>
    <w:rsid w:val="00FD2038"/>
    <w:rsid w:val="00FD3391"/>
    <w:rsid w:val="00FD5479"/>
    <w:rsid w:val="00FD598E"/>
    <w:rsid w:val="00FE287B"/>
    <w:rsid w:val="00FE4047"/>
    <w:rsid w:val="00FE5018"/>
    <w:rsid w:val="00FE5FA6"/>
    <w:rsid w:val="00FE60BA"/>
    <w:rsid w:val="00FE7112"/>
    <w:rsid w:val="00FF0CB3"/>
    <w:rsid w:val="00FF0FF8"/>
    <w:rsid w:val="00FF4663"/>
    <w:rsid w:val="00FF4BFF"/>
    <w:rsid w:val="00FF61EF"/>
    <w:rsid w:val="00FF6BBC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4A35E919"/>
  <w15:docId w15:val="{8D07DFD2-6706-40A1-81EA-1C090FD5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041F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50FA"/>
  </w:style>
  <w:style w:type="paragraph" w:styleId="Footer">
    <w:name w:val="footer"/>
    <w:basedOn w:val="Normal"/>
    <w:link w:val="FooterChar"/>
    <w:uiPriority w:val="99"/>
    <w:unhideWhenUsed/>
    <w:rsid w:val="002850F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50FA"/>
  </w:style>
  <w:style w:type="paragraph" w:styleId="BalloonText">
    <w:name w:val="Balloon Text"/>
    <w:basedOn w:val="Normal"/>
    <w:link w:val="BalloonTextChar"/>
    <w:uiPriority w:val="99"/>
    <w:semiHidden/>
    <w:unhideWhenUsed/>
    <w:rsid w:val="00A745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5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FD17F1-D3B6-4094-9824-CA6E6D1DB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5155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</Company>
  <LinksUpToDate>false</LinksUpToDate>
  <CharactersWithSpaces>1675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.&amp;ser</dc:creator>
  <cp:lastModifiedBy>.&amp;user</cp:lastModifiedBy>
  <cp:revision>218</cp:revision>
  <cp:lastPrinted>2025-08-31T06:33:00Z</cp:lastPrinted>
  <dcterms:created xsi:type="dcterms:W3CDTF">2021-09-21T05:01:00Z</dcterms:created>
  <dcterms:modified xsi:type="dcterms:W3CDTF">2025-08-31T06:34:00Z</dcterms:modified>
</cp:coreProperties>
</file>